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1CD" w:rsidRPr="00A94FF6" w:rsidRDefault="0000396D">
      <w:pPr>
        <w:rPr>
          <w:sz w:val="32"/>
          <w:szCs w:val="32"/>
        </w:rPr>
      </w:pPr>
      <w:r>
        <w:rPr>
          <w:sz w:val="32"/>
          <w:szCs w:val="32"/>
        </w:rPr>
        <w:t xml:space="preserve">MCD’s </w:t>
      </w:r>
      <w:proofErr w:type="spellStart"/>
      <w:r>
        <w:rPr>
          <w:sz w:val="32"/>
          <w:szCs w:val="32"/>
        </w:rPr>
        <w:t>Phyrne</w:t>
      </w:r>
      <w:proofErr w:type="spellEnd"/>
      <w:r>
        <w:rPr>
          <w:sz w:val="32"/>
          <w:szCs w:val="32"/>
        </w:rPr>
        <w:t xml:space="preserve"> Fisher 19</w:t>
      </w:r>
      <w:r w:rsidR="00A94FF6" w:rsidRPr="00A94FF6">
        <w:rPr>
          <w:sz w:val="32"/>
          <w:szCs w:val="32"/>
        </w:rPr>
        <w:t>20’s Ball</w:t>
      </w:r>
      <w:r w:rsidR="00F21201">
        <w:rPr>
          <w:sz w:val="32"/>
          <w:szCs w:val="32"/>
        </w:rPr>
        <w:t xml:space="preserve"> Dance Descriptions</w:t>
      </w:r>
      <w:bookmarkStart w:id="0" w:name="_GoBack"/>
      <w:bookmarkEnd w:id="0"/>
    </w:p>
    <w:p w:rsidR="00A94FF6" w:rsidRDefault="00A94FF6" w:rsidP="00A94FF6">
      <w:pPr>
        <w:pStyle w:val="Heading1"/>
      </w:pPr>
      <w:r>
        <w:rPr>
          <w:sz w:val="28"/>
        </w:rPr>
        <w:t>Parma Waltz</w:t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  <w:t>32bar Waltz et al</w:t>
      </w:r>
    </w:p>
    <w:p w:rsidR="00A94FF6" w:rsidRDefault="00A94FF6" w:rsidP="00A94FF6">
      <w:r>
        <w:t>Upper promenade hold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866"/>
        <w:gridCol w:w="990"/>
      </w:tblGrid>
      <w:tr w:rsidR="00A94FF6" w:rsidTr="00C57EA6">
        <w:tc>
          <w:tcPr>
            <w:tcW w:w="7866" w:type="dxa"/>
            <w:shd w:val="clear" w:color="auto" w:fill="auto"/>
          </w:tcPr>
          <w:p w:rsidR="00A94FF6" w:rsidRDefault="00A94FF6" w:rsidP="00C57EA6">
            <w:pPr>
              <w:spacing w:before="40" w:after="40"/>
            </w:pPr>
            <w:r>
              <w:t xml:space="preserve">4 Bars          Both commence on the left foot 2 steps forward and ½ turn </w:t>
            </w:r>
          </w:p>
          <w:p w:rsidR="00A94FF6" w:rsidRDefault="00A94FF6" w:rsidP="00C57EA6">
            <w:pPr>
              <w:spacing w:before="40" w:after="40"/>
            </w:pPr>
            <w:r>
              <w:t xml:space="preserve">                     clockwise  on the 2</w:t>
            </w:r>
            <w:r>
              <w:rPr>
                <w:vertAlign w:val="superscript"/>
              </w:rPr>
              <w:t>nd</w:t>
            </w:r>
            <w:r>
              <w:t xml:space="preserve"> step and 3 quick steps backwards along</w:t>
            </w:r>
          </w:p>
          <w:p w:rsidR="00A94FF6" w:rsidRDefault="00A94FF6" w:rsidP="00C57EA6">
            <w:pPr>
              <w:spacing w:before="40" w:after="40"/>
            </w:pPr>
            <w:r>
              <w:t xml:space="preserve">                      </w:t>
            </w:r>
            <w:proofErr w:type="gramStart"/>
            <w:r>
              <w:t>line</w:t>
            </w:r>
            <w:proofErr w:type="gramEnd"/>
            <w:r>
              <w:t xml:space="preserve"> of dance(LOD). </w:t>
            </w:r>
          </w:p>
        </w:tc>
        <w:tc>
          <w:tcPr>
            <w:tcW w:w="990" w:type="dxa"/>
            <w:shd w:val="clear" w:color="auto" w:fill="auto"/>
          </w:tcPr>
          <w:p w:rsidR="00A94FF6" w:rsidRDefault="00A94FF6" w:rsidP="00C57EA6">
            <w:pPr>
              <w:spacing w:before="40" w:after="40"/>
            </w:pPr>
            <w:r>
              <w:t xml:space="preserve">                     </w:t>
            </w:r>
          </w:p>
        </w:tc>
      </w:tr>
      <w:tr w:rsidR="00A94FF6" w:rsidTr="00C57EA6">
        <w:tc>
          <w:tcPr>
            <w:tcW w:w="7866" w:type="dxa"/>
            <w:shd w:val="clear" w:color="auto" w:fill="auto"/>
          </w:tcPr>
          <w:p w:rsidR="00A94FF6" w:rsidRDefault="00A94FF6" w:rsidP="00C57EA6">
            <w:pPr>
              <w:spacing w:before="40" w:after="40"/>
            </w:pPr>
            <w:r>
              <w:t>4 bars            Starting with right foot repeat above against LOD back to</w:t>
            </w:r>
          </w:p>
          <w:p w:rsidR="00A94FF6" w:rsidRDefault="00A94FF6" w:rsidP="00C57EA6">
            <w:pPr>
              <w:spacing w:before="40" w:after="40"/>
            </w:pPr>
            <w:r>
              <w:t xml:space="preserve">                      </w:t>
            </w:r>
            <w:proofErr w:type="gramStart"/>
            <w:r>
              <w:t>starting</w:t>
            </w:r>
            <w:proofErr w:type="gramEnd"/>
            <w:r>
              <w:t xml:space="preserve"> place. </w:t>
            </w:r>
          </w:p>
        </w:tc>
        <w:tc>
          <w:tcPr>
            <w:tcW w:w="990" w:type="dxa"/>
            <w:shd w:val="clear" w:color="auto" w:fill="auto"/>
          </w:tcPr>
          <w:p w:rsidR="00A94FF6" w:rsidRDefault="00A94FF6" w:rsidP="00C57EA6">
            <w:pPr>
              <w:spacing w:before="40" w:after="40"/>
            </w:pPr>
          </w:p>
        </w:tc>
      </w:tr>
      <w:tr w:rsidR="00A94FF6" w:rsidTr="00C57EA6">
        <w:tc>
          <w:tcPr>
            <w:tcW w:w="7866" w:type="dxa"/>
            <w:shd w:val="clear" w:color="auto" w:fill="auto"/>
          </w:tcPr>
          <w:p w:rsidR="00A94FF6" w:rsidRDefault="00A94FF6" w:rsidP="00C57EA6">
            <w:pPr>
              <w:spacing w:before="40" w:after="40"/>
            </w:pPr>
            <w:r>
              <w:t>4 bars            Facing LOD starting left foot take 4 slow steps forward</w:t>
            </w:r>
          </w:p>
        </w:tc>
        <w:tc>
          <w:tcPr>
            <w:tcW w:w="990" w:type="dxa"/>
            <w:shd w:val="clear" w:color="auto" w:fill="auto"/>
          </w:tcPr>
          <w:p w:rsidR="00A94FF6" w:rsidRDefault="00A94FF6" w:rsidP="00C57EA6">
            <w:pPr>
              <w:spacing w:before="40" w:after="40"/>
            </w:pPr>
          </w:p>
        </w:tc>
      </w:tr>
      <w:tr w:rsidR="00A94FF6" w:rsidTr="00C57EA6">
        <w:tc>
          <w:tcPr>
            <w:tcW w:w="7866" w:type="dxa"/>
            <w:shd w:val="clear" w:color="auto" w:fill="auto"/>
          </w:tcPr>
          <w:p w:rsidR="00A94FF6" w:rsidRDefault="00A94FF6" w:rsidP="00C57EA6">
            <w:pPr>
              <w:spacing w:before="40" w:after="40"/>
            </w:pPr>
            <w:r>
              <w:t>8 bars            2 Lock steps to left (Lady in front) then 2 to the right</w:t>
            </w:r>
          </w:p>
          <w:p w:rsidR="00A94FF6" w:rsidRDefault="00A94FF6" w:rsidP="00C57EA6">
            <w:pPr>
              <w:spacing w:before="40" w:after="40"/>
            </w:pPr>
            <w:r>
              <w:t xml:space="preserve">                      (Men in front) and repeat.</w:t>
            </w:r>
          </w:p>
        </w:tc>
        <w:tc>
          <w:tcPr>
            <w:tcW w:w="990" w:type="dxa"/>
            <w:shd w:val="clear" w:color="auto" w:fill="auto"/>
          </w:tcPr>
          <w:p w:rsidR="00A94FF6" w:rsidRDefault="00A94FF6" w:rsidP="00C57EA6">
            <w:pPr>
              <w:spacing w:before="40" w:after="40"/>
            </w:pPr>
          </w:p>
        </w:tc>
      </w:tr>
      <w:tr w:rsidR="00A94FF6" w:rsidTr="00C57EA6">
        <w:tc>
          <w:tcPr>
            <w:tcW w:w="7866" w:type="dxa"/>
            <w:shd w:val="clear" w:color="auto" w:fill="auto"/>
          </w:tcPr>
          <w:p w:rsidR="00A94FF6" w:rsidRDefault="00A94FF6" w:rsidP="00C57EA6">
            <w:pPr>
              <w:spacing w:before="40" w:after="40"/>
            </w:pPr>
            <w:r>
              <w:t xml:space="preserve">4 bars            Walk 2 steps forward and turn to face partner balance away </w:t>
            </w:r>
          </w:p>
          <w:p w:rsidR="00A94FF6" w:rsidRDefault="00A94FF6" w:rsidP="00C57EA6">
            <w:pPr>
              <w:spacing w:before="40" w:after="40"/>
            </w:pPr>
            <w:r>
              <w:t xml:space="preserve">                     </w:t>
            </w:r>
            <w:proofErr w:type="gramStart"/>
            <w:r>
              <w:t>and</w:t>
            </w:r>
            <w:proofErr w:type="gramEnd"/>
            <w:r>
              <w:t xml:space="preserve"> together into waltz hold. </w:t>
            </w:r>
          </w:p>
        </w:tc>
        <w:tc>
          <w:tcPr>
            <w:tcW w:w="990" w:type="dxa"/>
            <w:shd w:val="clear" w:color="auto" w:fill="auto"/>
          </w:tcPr>
          <w:p w:rsidR="00A94FF6" w:rsidRDefault="00A94FF6" w:rsidP="00C57EA6">
            <w:pPr>
              <w:spacing w:before="40" w:after="40"/>
            </w:pPr>
          </w:p>
        </w:tc>
      </w:tr>
      <w:tr w:rsidR="00A94FF6" w:rsidTr="00C57EA6">
        <w:tc>
          <w:tcPr>
            <w:tcW w:w="7866" w:type="dxa"/>
            <w:shd w:val="clear" w:color="auto" w:fill="auto"/>
          </w:tcPr>
          <w:p w:rsidR="00A94FF6" w:rsidRDefault="00A94FF6" w:rsidP="00C57EA6">
            <w:pPr>
              <w:spacing w:before="40" w:after="40"/>
            </w:pPr>
            <w:r>
              <w:t>8 Bars           Waltz.</w:t>
            </w:r>
          </w:p>
          <w:p w:rsidR="00A94FF6" w:rsidRDefault="00A94FF6" w:rsidP="00C57EA6">
            <w:pPr>
              <w:spacing w:before="40" w:after="40"/>
            </w:pPr>
          </w:p>
          <w:p w:rsidR="00A94FF6" w:rsidRDefault="00A94FF6" w:rsidP="00A94FF6">
            <w:pPr>
              <w:pStyle w:val="Heading1"/>
              <w:widowControl w:val="0"/>
              <w:rPr>
                <w:i/>
                <w:sz w:val="22"/>
              </w:rPr>
            </w:pPr>
            <w:r>
              <w:t>SYBIL'S ROUNDABOUT</w:t>
            </w:r>
          </w:p>
          <w:p w:rsidR="00A94FF6" w:rsidRDefault="00A94FF6" w:rsidP="00A94FF6">
            <w:pPr>
              <w:pStyle w:val="BodyText"/>
              <w:spacing w:before="181" w:after="0"/>
              <w:rPr>
                <w:rFonts w:cs="Times New Roman"/>
                <w:i/>
                <w:sz w:val="22"/>
              </w:rPr>
            </w:pPr>
            <w:r>
              <w:rPr>
                <w:rFonts w:cs="Times New Roman"/>
                <w:i/>
                <w:sz w:val="22"/>
              </w:rPr>
              <w:t xml:space="preserve">Circle mixer for couples / 32-bar American reels </w:t>
            </w:r>
          </w:p>
          <w:p w:rsidR="00A94FF6" w:rsidRDefault="00A94FF6" w:rsidP="00A94FF6">
            <w:pPr>
              <w:pStyle w:val="BodyText"/>
              <w:spacing w:before="181" w:after="0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i/>
                <w:sz w:val="22"/>
              </w:rPr>
              <w:t xml:space="preserve">[Les </w:t>
            </w:r>
            <w:proofErr w:type="spellStart"/>
            <w:r>
              <w:rPr>
                <w:rFonts w:cs="Times New Roman"/>
                <w:i/>
                <w:sz w:val="22"/>
              </w:rPr>
              <w:t>Wooton</w:t>
            </w:r>
            <w:proofErr w:type="spellEnd"/>
            <w:r>
              <w:rPr>
                <w:rFonts w:cs="Times New Roman"/>
                <w:i/>
                <w:sz w:val="22"/>
              </w:rPr>
              <w:t xml:space="preserve">: English Dance and Song Spring, </w:t>
            </w:r>
            <w:r>
              <w:rPr>
                <w:rFonts w:cs="Times New Roman"/>
                <w:i/>
                <w:sz w:val="22"/>
                <w:lang w:val="en-US"/>
              </w:rPr>
              <w:t>1972]</w:t>
            </w:r>
          </w:p>
          <w:p w:rsidR="00A94FF6" w:rsidRDefault="00A94FF6" w:rsidP="00A94FF6">
            <w:pPr>
              <w:pStyle w:val="BodyText"/>
              <w:spacing w:before="181" w:after="0"/>
              <w:ind w:left="567" w:hanging="567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4 bars     </w:t>
            </w:r>
            <w:r>
              <w:rPr>
                <w:rFonts w:cs="Times New Roman"/>
                <w:i/>
                <w:sz w:val="22"/>
                <w:lang w:val="en-US"/>
              </w:rPr>
              <w:t xml:space="preserve">All: </w:t>
            </w:r>
            <w:r>
              <w:rPr>
                <w:rFonts w:cs="Times New Roman"/>
                <w:sz w:val="22"/>
                <w:lang w:val="en-US"/>
              </w:rPr>
              <w:t xml:space="preserve">Advance to the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centre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 4 steps and retire</w:t>
            </w:r>
          </w:p>
          <w:p w:rsidR="00A94FF6" w:rsidRDefault="00A94FF6" w:rsidP="00A94FF6">
            <w:pPr>
              <w:pStyle w:val="BodyText"/>
              <w:spacing w:after="0"/>
              <w:ind w:left="567" w:hanging="567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2 bars     </w:t>
            </w:r>
            <w:r>
              <w:rPr>
                <w:rFonts w:cs="Times New Roman"/>
                <w:i/>
                <w:sz w:val="22"/>
                <w:lang w:val="en-US"/>
              </w:rPr>
              <w:t xml:space="preserve">All: </w:t>
            </w:r>
            <w:r>
              <w:rPr>
                <w:rFonts w:cs="Times New Roman"/>
                <w:sz w:val="22"/>
                <w:lang w:val="en-US"/>
              </w:rPr>
              <w:t>Advance in again</w:t>
            </w:r>
          </w:p>
          <w:p w:rsidR="00A94FF6" w:rsidRDefault="00A94FF6" w:rsidP="00A94FF6">
            <w:pPr>
              <w:pStyle w:val="BodyText"/>
              <w:spacing w:after="0"/>
              <w:ind w:left="567" w:hanging="567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 xml:space="preserve">2 </w:t>
            </w:r>
            <w:proofErr w:type="gramStart"/>
            <w:r>
              <w:rPr>
                <w:rFonts w:cs="Times New Roman"/>
                <w:sz w:val="22"/>
                <w:lang w:val="en-US"/>
              </w:rPr>
              <w:t>bars</w:t>
            </w:r>
            <w:proofErr w:type="gramEnd"/>
            <w:r>
              <w:rPr>
                <w:rFonts w:cs="Times New Roman"/>
                <w:sz w:val="22"/>
                <w:lang w:val="en-US"/>
              </w:rPr>
              <w:t>     </w:t>
            </w:r>
            <w:r>
              <w:rPr>
                <w:rFonts w:cs="Times New Roman"/>
                <w:i/>
                <w:sz w:val="22"/>
                <w:lang w:val="en-US"/>
              </w:rPr>
              <w:t xml:space="preserve">Ladies: </w:t>
            </w:r>
            <w:r>
              <w:rPr>
                <w:rFonts w:cs="Times New Roman"/>
                <w:sz w:val="22"/>
                <w:lang w:val="en-US"/>
              </w:rPr>
              <w:t>Retire</w:t>
            </w:r>
            <w:r>
              <w:rPr>
                <w:rFonts w:cs="Times New Roman"/>
                <w:sz w:val="22"/>
              </w:rPr>
              <w:t xml:space="preserve"> </w:t>
            </w:r>
            <w:r>
              <w:rPr>
                <w:rFonts w:cs="Times New Roman"/>
                <w:i/>
                <w:sz w:val="22"/>
                <w:lang w:val="en-US"/>
              </w:rPr>
              <w:t xml:space="preserve">while… Gents: </w:t>
            </w:r>
            <w:r>
              <w:rPr>
                <w:rFonts w:cs="Times New Roman"/>
                <w:sz w:val="22"/>
                <w:lang w:val="en-US"/>
              </w:rPr>
              <w:t xml:space="preserve">Turn round in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centre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to</w:t>
            </w:r>
          </w:p>
          <w:p w:rsidR="00A94FF6" w:rsidRDefault="00A94FF6" w:rsidP="00A94FF6">
            <w:pPr>
              <w:pStyle w:val="BodyText"/>
              <w:spacing w:after="0"/>
              <w:ind w:left="567" w:firstLine="153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 xml:space="preserve"> face partner (4 steps)</w:t>
            </w:r>
          </w:p>
          <w:p w:rsidR="00A94FF6" w:rsidRDefault="00A94FF6" w:rsidP="00A94FF6">
            <w:pPr>
              <w:pStyle w:val="BodyText"/>
              <w:spacing w:after="0"/>
              <w:ind w:left="567" w:hanging="567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 xml:space="preserve">4 bars     Do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si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do right partner</w:t>
            </w:r>
          </w:p>
          <w:p w:rsidR="00A94FF6" w:rsidRDefault="00A94FF6" w:rsidP="00A94FF6">
            <w:pPr>
              <w:pStyle w:val="BodyText"/>
              <w:spacing w:after="0"/>
              <w:ind w:left="567" w:hanging="567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4 bars     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Chassé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2 steps left +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Chassé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2 steps right</w:t>
            </w:r>
          </w:p>
          <w:p w:rsidR="00A94FF6" w:rsidRDefault="00A94FF6" w:rsidP="00A94FF6">
            <w:pPr>
              <w:pStyle w:val="BodyText"/>
              <w:spacing w:after="0"/>
              <w:ind w:left="567" w:firstLine="153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 xml:space="preserve"> </w:t>
            </w:r>
          </w:p>
          <w:p w:rsidR="00A94FF6" w:rsidRDefault="00A94FF6" w:rsidP="00A94FF6">
            <w:pPr>
              <w:pStyle w:val="BodyText"/>
              <w:spacing w:after="0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 xml:space="preserve">4 bars     Give LH to Partner &amp; RH to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Neighbour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forming a wavy line </w:t>
            </w:r>
          </w:p>
          <w:p w:rsidR="00A94FF6" w:rsidRDefault="00A94FF6" w:rsidP="00A94FF6">
            <w:pPr>
              <w:pStyle w:val="BodyText"/>
              <w:spacing w:after="0"/>
              <w:ind w:firstLine="720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 xml:space="preserve">(Gents facing out) – Balance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fwd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&amp; back +</w:t>
            </w:r>
          </w:p>
          <w:p w:rsidR="00A94FF6" w:rsidRDefault="00A94FF6" w:rsidP="00A94FF6">
            <w:pPr>
              <w:pStyle w:val="BodyText"/>
              <w:spacing w:after="0"/>
              <w:ind w:firstLine="720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 xml:space="preserve"> Allemande LH </w:t>
            </w:r>
            <w:r>
              <w:rPr>
                <w:rFonts w:cs="Times New Roman"/>
                <w:position w:val="7"/>
                <w:sz w:val="16"/>
              </w:rPr>
              <w:t>1</w:t>
            </w:r>
            <w:r>
              <w:rPr>
                <w:rFonts w:cs="Times New Roman"/>
                <w:sz w:val="22"/>
              </w:rPr>
              <w:t>/</w:t>
            </w:r>
            <w:r>
              <w:rPr>
                <w:rFonts w:cs="Times New Roman"/>
                <w:position w:val="-5"/>
                <w:sz w:val="16"/>
              </w:rPr>
              <w:t>2</w:t>
            </w:r>
            <w:r>
              <w:rPr>
                <w:rFonts w:cs="Times New Roman"/>
                <w:sz w:val="20"/>
              </w:rPr>
              <w:t xml:space="preserve"> </w:t>
            </w:r>
            <w:r>
              <w:rPr>
                <w:rFonts w:cs="Times New Roman"/>
                <w:sz w:val="22"/>
              </w:rPr>
              <w:t xml:space="preserve">way </w:t>
            </w:r>
            <w:r>
              <w:rPr>
                <w:rFonts w:cs="Times New Roman"/>
                <w:sz w:val="22"/>
                <w:lang w:val="en-US"/>
              </w:rPr>
              <w:t>(with Partner)</w:t>
            </w:r>
          </w:p>
          <w:p w:rsidR="00A94FF6" w:rsidRDefault="00A94FF6" w:rsidP="00A94FF6">
            <w:pPr>
              <w:pStyle w:val="BodyText"/>
              <w:spacing w:after="0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 xml:space="preserve">4 bars     Give RH to next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Neighbour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forming a wavy line</w:t>
            </w:r>
          </w:p>
          <w:p w:rsidR="00A94FF6" w:rsidRDefault="00A94FF6" w:rsidP="00A94FF6">
            <w:pPr>
              <w:pStyle w:val="BodyText"/>
              <w:spacing w:after="0"/>
              <w:ind w:firstLine="567"/>
              <w:rPr>
                <w:rFonts w:cs="Times New Roman"/>
                <w:position w:val="-6"/>
                <w:sz w:val="16"/>
              </w:rPr>
            </w:pPr>
            <w:r>
              <w:rPr>
                <w:rFonts w:cs="Times New Roman"/>
                <w:sz w:val="22"/>
                <w:lang w:val="en-US"/>
              </w:rPr>
              <w:t xml:space="preserve">     (Gents facing in) – Balance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fwd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&amp; back + Allemande RH </w:t>
            </w:r>
            <w:r>
              <w:rPr>
                <w:rFonts w:cs="Times New Roman"/>
                <w:position w:val="7"/>
                <w:sz w:val="16"/>
              </w:rPr>
              <w:t>½</w:t>
            </w:r>
            <w:r>
              <w:rPr>
                <w:rFonts w:cs="Times New Roman"/>
                <w:position w:val="-8"/>
                <w:sz w:val="20"/>
              </w:rPr>
              <w:t xml:space="preserve"> </w:t>
            </w:r>
            <w:r>
              <w:rPr>
                <w:rFonts w:cs="Times New Roman"/>
                <w:position w:val="-6"/>
                <w:sz w:val="16"/>
              </w:rPr>
              <w:t>way</w:t>
            </w:r>
          </w:p>
          <w:p w:rsidR="00A94FF6" w:rsidRDefault="00A94FF6" w:rsidP="00A94FF6">
            <w:pPr>
              <w:pStyle w:val="BodyText"/>
              <w:spacing w:after="0"/>
              <w:ind w:firstLine="720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0"/>
              </w:rPr>
              <w:t xml:space="preserve"> </w:t>
            </w:r>
            <w:r>
              <w:rPr>
                <w:rFonts w:cs="Times New Roman"/>
                <w:sz w:val="22"/>
                <w:lang w:val="en-US"/>
              </w:rPr>
              <w:t xml:space="preserve">(with current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Neighbour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 = next Partner) </w:t>
            </w:r>
          </w:p>
          <w:p w:rsidR="00A94FF6" w:rsidRDefault="00A94FF6" w:rsidP="00A94FF6">
            <w:pPr>
              <w:pStyle w:val="BodyText"/>
              <w:spacing w:after="0"/>
              <w:ind w:left="567" w:hanging="567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 xml:space="preserve">4 bars     Allemande LH with the next 1 full turn + </w:t>
            </w:r>
          </w:p>
          <w:p w:rsidR="00A94FF6" w:rsidRDefault="00A94FF6" w:rsidP="00A94FF6">
            <w:pPr>
              <w:pStyle w:val="BodyText"/>
              <w:spacing w:after="0"/>
              <w:ind w:left="567" w:firstLine="153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 xml:space="preserve"> Go back to the new Partner</w:t>
            </w:r>
          </w:p>
          <w:p w:rsidR="00A94FF6" w:rsidRDefault="00A94FF6" w:rsidP="00A94FF6">
            <w:pPr>
              <w:pStyle w:val="BodyText"/>
              <w:spacing w:after="0"/>
              <w:ind w:left="567" w:hanging="567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lang w:val="en-US"/>
              </w:rPr>
              <w:t>4 bars Swing</w:t>
            </w:r>
          </w:p>
          <w:p w:rsidR="00A94FF6" w:rsidRDefault="00A94FF6" w:rsidP="00A94FF6">
            <w:pPr>
              <w:pStyle w:val="BodyText"/>
              <w:spacing w:after="0"/>
              <w:ind w:left="567" w:hanging="567"/>
              <w:rPr>
                <w:rFonts w:cs="Times New Roman"/>
                <w:i/>
                <w:sz w:val="22"/>
              </w:rPr>
            </w:pPr>
            <w:r>
              <w:rPr>
                <w:rFonts w:cs="Times New Roman"/>
                <w:sz w:val="22"/>
              </w:rPr>
              <w:t xml:space="preserve">32 </w:t>
            </w:r>
            <w:r>
              <w:rPr>
                <w:rFonts w:cs="Times New Roman"/>
                <w:i/>
                <w:sz w:val="22"/>
              </w:rPr>
              <w:t>Repeat</w:t>
            </w:r>
          </w:p>
          <w:p w:rsidR="00A94FF6" w:rsidRDefault="00A94FF6" w:rsidP="00A94FF6">
            <w:pPr>
              <w:pStyle w:val="BodyText"/>
              <w:spacing w:after="0"/>
              <w:ind w:left="567" w:hanging="567"/>
            </w:pPr>
          </w:p>
          <w:p w:rsidR="00A94FF6" w:rsidRDefault="00A94FF6" w:rsidP="00A94FF6">
            <w:pPr>
              <w:pStyle w:val="Heading1"/>
              <w:tabs>
                <w:tab w:val="clear" w:pos="0"/>
                <w:tab w:val="num" w:pos="432"/>
              </w:tabs>
            </w:pPr>
            <w:proofErr w:type="spellStart"/>
            <w:r>
              <w:rPr>
                <w:sz w:val="28"/>
              </w:rPr>
              <w:t>Maxina</w:t>
            </w:r>
            <w:proofErr w:type="spellEnd"/>
          </w:p>
          <w:p w:rsidR="00A94FF6" w:rsidRDefault="00A94FF6" w:rsidP="00A94FF6">
            <w:r>
              <w:t>Couples both facing (L.O.D.) in high promenade hold position.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7866"/>
              <w:gridCol w:w="990"/>
            </w:tblGrid>
            <w:tr w:rsidR="00A94FF6" w:rsidTr="00C57EA6">
              <w:tc>
                <w:tcPr>
                  <w:tcW w:w="7866" w:type="dxa"/>
                  <w:shd w:val="clear" w:color="auto" w:fill="auto"/>
                </w:tcPr>
                <w:p w:rsidR="00A94FF6" w:rsidRDefault="00A94FF6" w:rsidP="00C57EA6">
                  <w:pPr>
                    <w:spacing w:before="40" w:after="40"/>
                    <w:rPr>
                      <w:bCs/>
                      <w:szCs w:val="28"/>
                    </w:rPr>
                  </w:pPr>
                  <w:r>
                    <w:t>Rocking. Both rock forward onto left foot then back on right twice.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  <w:spacing w:before="40" w:after="40"/>
                    <w:rPr>
                      <w:bCs/>
                      <w:szCs w:val="28"/>
                    </w:rPr>
                  </w:pPr>
                </w:p>
              </w:tc>
            </w:tr>
            <w:tr w:rsidR="00A94FF6" w:rsidTr="00C57EA6">
              <w:tc>
                <w:tcPr>
                  <w:tcW w:w="7866" w:type="dxa"/>
                  <w:shd w:val="clear" w:color="auto" w:fill="auto"/>
                </w:tcPr>
                <w:p w:rsidR="00A94FF6" w:rsidRDefault="00A94FF6" w:rsidP="00C57EA6">
                  <w:pPr>
                    <w:spacing w:before="40" w:after="40"/>
                    <w:rPr>
                      <w:bCs/>
                      <w:szCs w:val="28"/>
                    </w:rPr>
                  </w:pPr>
                  <w:r>
                    <w:t xml:space="preserve">Starting on left foot take 3 steps and lift foot forward and 3 steps back. 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  <w:spacing w:before="40" w:after="40"/>
                    <w:rPr>
                      <w:bCs/>
                      <w:szCs w:val="28"/>
                    </w:rPr>
                  </w:pPr>
                </w:p>
              </w:tc>
            </w:tr>
            <w:tr w:rsidR="00A94FF6" w:rsidTr="00C57EA6">
              <w:tc>
                <w:tcPr>
                  <w:tcW w:w="7866" w:type="dxa"/>
                  <w:shd w:val="clear" w:color="auto" w:fill="auto"/>
                </w:tcPr>
                <w:p w:rsidR="00A94FF6" w:rsidRDefault="00A94FF6" w:rsidP="00C57EA6">
                  <w:pPr>
                    <w:spacing w:before="40" w:after="40"/>
                    <w:rPr>
                      <w:bCs/>
                      <w:szCs w:val="28"/>
                    </w:rPr>
                  </w:pPr>
                  <w:r>
                    <w:t xml:space="preserve">2 slow steps forward stating with left. Then ½ turn clockwise on the right to face </w:t>
                  </w:r>
                  <w:r>
                    <w:lastRenderedPageBreak/>
                    <w:t xml:space="preserve">against LOD and run 3 quick steps backwards. 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  <w:spacing w:before="40" w:after="40"/>
                    <w:rPr>
                      <w:bCs/>
                      <w:szCs w:val="28"/>
                    </w:rPr>
                  </w:pPr>
                </w:p>
              </w:tc>
            </w:tr>
            <w:tr w:rsidR="00A94FF6" w:rsidTr="00C57EA6">
              <w:tc>
                <w:tcPr>
                  <w:tcW w:w="7866" w:type="dxa"/>
                  <w:shd w:val="clear" w:color="auto" w:fill="auto"/>
                </w:tcPr>
                <w:p w:rsidR="00A94FF6" w:rsidRDefault="00A94FF6" w:rsidP="00C57EA6">
                  <w:pPr>
                    <w:spacing w:before="40" w:after="40"/>
                    <w:rPr>
                      <w:bCs/>
                      <w:szCs w:val="28"/>
                    </w:rPr>
                  </w:pPr>
                  <w:r>
                    <w:lastRenderedPageBreak/>
                    <w:t xml:space="preserve">Starting right foot repeat the 2 slow ½ turn 3 quick back to place. 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  <w:spacing w:before="40" w:after="40"/>
                    <w:rPr>
                      <w:bCs/>
                      <w:szCs w:val="28"/>
                    </w:rPr>
                  </w:pPr>
                </w:p>
              </w:tc>
            </w:tr>
            <w:tr w:rsidR="00A94FF6" w:rsidTr="00C57EA6">
              <w:tc>
                <w:tcPr>
                  <w:tcW w:w="7866" w:type="dxa"/>
                  <w:shd w:val="clear" w:color="auto" w:fill="auto"/>
                </w:tcPr>
                <w:p w:rsidR="00A94FF6" w:rsidRDefault="00A94FF6" w:rsidP="00C57EA6">
                  <w:pPr>
                    <w:spacing w:before="40" w:after="40"/>
                    <w:rPr>
                      <w:bCs/>
                      <w:szCs w:val="28"/>
                    </w:rPr>
                  </w:pPr>
                  <w:r>
                    <w:t xml:space="preserve">Starting left foot take 4 grape vine steps. 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  <w:spacing w:before="40" w:after="40"/>
                    <w:rPr>
                      <w:bCs/>
                      <w:szCs w:val="28"/>
                    </w:rPr>
                  </w:pPr>
                </w:p>
              </w:tc>
            </w:tr>
            <w:tr w:rsidR="00A94FF6" w:rsidTr="00C57EA6">
              <w:tc>
                <w:tcPr>
                  <w:tcW w:w="7866" w:type="dxa"/>
                  <w:shd w:val="clear" w:color="auto" w:fill="auto"/>
                </w:tcPr>
                <w:p w:rsidR="00A94FF6" w:rsidRDefault="00A94FF6" w:rsidP="00C57EA6">
                  <w:pPr>
                    <w:spacing w:before="40" w:after="40"/>
                    <w:rPr>
                      <w:bCs/>
                      <w:szCs w:val="28"/>
                    </w:rPr>
                  </w:pPr>
                  <w:r>
                    <w:t xml:space="preserve">2 slow starting left ½ 3 quick then with right 2 slow ½ turn 3 quick. 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  <w:spacing w:before="40" w:after="40"/>
                    <w:rPr>
                      <w:bCs/>
                      <w:szCs w:val="28"/>
                    </w:rPr>
                  </w:pPr>
                </w:p>
              </w:tc>
            </w:tr>
            <w:tr w:rsidR="00A94FF6" w:rsidTr="00C57EA6">
              <w:tc>
                <w:tcPr>
                  <w:tcW w:w="7866" w:type="dxa"/>
                  <w:shd w:val="clear" w:color="auto" w:fill="auto"/>
                </w:tcPr>
                <w:p w:rsidR="00A94FF6" w:rsidRDefault="00A94FF6" w:rsidP="00C57EA6">
                  <w:pPr>
                    <w:spacing w:before="40" w:after="40"/>
                    <w:rPr>
                      <w:bCs/>
                      <w:szCs w:val="28"/>
                    </w:rPr>
                  </w:pPr>
                  <w:r>
                    <w:t>Staring left take 2 slow steps forward then turn to face partner. Balance away and together take ballroom hold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  <w:spacing w:before="40" w:after="40"/>
                    <w:rPr>
                      <w:bCs/>
                      <w:szCs w:val="28"/>
                    </w:rPr>
                  </w:pPr>
                </w:p>
              </w:tc>
            </w:tr>
            <w:tr w:rsidR="00A94FF6" w:rsidTr="00C57EA6">
              <w:tc>
                <w:tcPr>
                  <w:tcW w:w="7866" w:type="dxa"/>
                  <w:shd w:val="clear" w:color="auto" w:fill="auto"/>
                </w:tcPr>
                <w:p w:rsidR="00A94FF6" w:rsidRDefault="00A94FF6" w:rsidP="00C57EA6">
                  <w:pPr>
                    <w:spacing w:before="40" w:after="40"/>
                  </w:pPr>
                  <w:r>
                    <w:t xml:space="preserve">Waltz. </w:t>
                  </w:r>
                </w:p>
                <w:p w:rsidR="00A94FF6" w:rsidRDefault="00A94FF6" w:rsidP="00C57EA6">
                  <w:pPr>
                    <w:spacing w:before="40" w:after="40"/>
                  </w:pPr>
                  <w:r>
                    <w:rPr>
                      <w:noProof/>
                      <w:lang w:eastAsia="en-AU"/>
                    </w:rPr>
                    <w:drawing>
                      <wp:inline distT="0" distB="0" distL="0" distR="0">
                        <wp:extent cx="7086600" cy="7094220"/>
                        <wp:effectExtent l="0" t="0" r="0" b="0"/>
                        <wp:docPr id="1" name="Picture 1" descr="C:\Users\Coral\Dance Instructions\Dance - National Quadrille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Coral\Dance Instructions\Dance - National Quadrille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86600" cy="7094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lastRenderedPageBreak/>
                    <w:t xml:space="preserve"> </w:t>
                  </w:r>
                  <w:r>
                    <w:rPr>
                      <w:noProof/>
                      <w:lang w:eastAsia="en-AU"/>
                    </w:rPr>
                    <w:drawing>
                      <wp:inline distT="0" distB="0" distL="0" distR="0">
                        <wp:extent cx="7086600" cy="7185660"/>
                        <wp:effectExtent l="0" t="0" r="0" b="0"/>
                        <wp:docPr id="2" name="Picture 2" descr="C:\Users\Coral\Dance Instructions\Dance - National Quadrille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Coral\Dance Instructions\Dance - National Quadrille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86600" cy="7185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:rsidR="00A94FF6" w:rsidRDefault="00A94FF6" w:rsidP="00C57EA6">
                  <w:pPr>
                    <w:spacing w:before="40" w:after="40"/>
                  </w:pPr>
                  <w:r>
                    <w:lastRenderedPageBreak/>
                    <w:t>12 bars</w:t>
                  </w:r>
                </w:p>
              </w:tc>
            </w:tr>
          </w:tbl>
          <w:p w:rsidR="00A94FF6" w:rsidRDefault="00A94FF6" w:rsidP="00C57EA6">
            <w:pPr>
              <w:spacing w:before="40" w:after="40"/>
            </w:pPr>
            <w:r>
              <w:lastRenderedPageBreak/>
              <w:t xml:space="preserve"> </w:t>
            </w:r>
          </w:p>
          <w:p w:rsidR="00A94FF6" w:rsidRDefault="00A94FF6" w:rsidP="00A94F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BARN DANCE (Progressive)</w:t>
            </w:r>
          </w:p>
          <w:p w:rsidR="00A94FF6" w:rsidRDefault="00A94FF6" w:rsidP="00A94F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Formation: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Circle of couples facing line of dance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94FF6" w:rsidRDefault="00A94FF6" w:rsidP="00A94F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Start: Open ballroom hold</w:t>
            </w:r>
          </w:p>
          <w:p w:rsidR="00A94FF6" w:rsidRDefault="00A94FF6" w:rsidP="00A94F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94FF6" w:rsidRDefault="00A94FF6" w:rsidP="00A94F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Bars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Forward,2,3, lift inside foot-- (Walk 3 steps forward, </w:t>
            </w:r>
          </w:p>
          <w:p w:rsidR="00A94FF6" w:rsidRDefault="00A94FF6" w:rsidP="00A94F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start outside foot, 4th beat raise inside foot).</w:t>
            </w:r>
          </w:p>
          <w:p w:rsidR="00A94FF6" w:rsidRDefault="00A94FF6" w:rsidP="00A94F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 Bars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Back 2,3, 4(Start on the raised foot, take 3 steps backward,</w:t>
            </w:r>
          </w:p>
          <w:p w:rsidR="00A94FF6" w:rsidRDefault="00A94FF6" w:rsidP="00A94F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4th beat feet together)</w:t>
            </w:r>
          </w:p>
          <w:p w:rsidR="00A94FF6" w:rsidRDefault="00A94FF6" w:rsidP="00A94F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Bars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Turn lady on -- (Lady turns under man's right arm 4 steps,</w:t>
            </w:r>
          </w:p>
          <w:p w:rsidR="00A94FF6" w:rsidRDefault="00A94FF6" w:rsidP="00A94F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to the man in front of her, man  walks 4  steps back </w:t>
            </w:r>
          </w:p>
          <w:p w:rsidR="00A94FF6" w:rsidRDefault="00A94FF6" w:rsidP="00A94F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women behind him).</w:t>
            </w:r>
          </w:p>
          <w:p w:rsidR="00A94FF6" w:rsidRDefault="00A94FF6" w:rsidP="00A94F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Bars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to centre ladies backward men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fwd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 (1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,2,3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lift).</w:t>
            </w:r>
          </w:p>
          <w:p w:rsidR="00A94FF6" w:rsidRDefault="00A94FF6" w:rsidP="00A94F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Bars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and back- ladies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fwd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men backwards-- (1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,2,3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together).</w:t>
            </w:r>
          </w:p>
          <w:p w:rsidR="00A94FF6" w:rsidRDefault="00A94FF6" w:rsidP="00A94F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bars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Circular waltz -- (Twice, in 4/4 time).</w:t>
            </w:r>
          </w:p>
          <w:p w:rsidR="00A94FF6" w:rsidRPr="004139AF" w:rsidRDefault="00A94FF6" w:rsidP="00A94FF6">
            <w:pPr>
              <w:pStyle w:val="NoSpacing"/>
              <w:rPr>
                <w:sz w:val="24"/>
                <w:szCs w:val="24"/>
              </w:rPr>
            </w:pPr>
            <w:r w:rsidRPr="004139AF">
              <w:rPr>
                <w:sz w:val="24"/>
                <w:szCs w:val="24"/>
              </w:rPr>
              <w:t>CHICAGO SWING  (1939)</w:t>
            </w:r>
            <w:r w:rsidRPr="004139AF">
              <w:rPr>
                <w:sz w:val="24"/>
                <w:szCs w:val="24"/>
              </w:rPr>
              <w:tab/>
            </w:r>
            <w:r w:rsidRPr="004139AF">
              <w:rPr>
                <w:sz w:val="24"/>
                <w:szCs w:val="24"/>
              </w:rPr>
              <w:tab/>
            </w:r>
            <w:proofErr w:type="spellStart"/>
            <w:r w:rsidRPr="004139AF">
              <w:rPr>
                <w:sz w:val="24"/>
                <w:szCs w:val="24"/>
              </w:rPr>
              <w:t>Aust</w:t>
            </w:r>
            <w:proofErr w:type="spellEnd"/>
            <w:r w:rsidRPr="004139AF">
              <w:rPr>
                <w:sz w:val="24"/>
                <w:szCs w:val="24"/>
              </w:rPr>
              <w:t xml:space="preserve"> Couple dance</w:t>
            </w:r>
          </w:p>
          <w:p w:rsidR="00A94FF6" w:rsidRPr="004139AF" w:rsidRDefault="00A94FF6" w:rsidP="00A94FF6">
            <w:pPr>
              <w:pStyle w:val="NoSpacing"/>
              <w:rPr>
                <w:sz w:val="24"/>
                <w:szCs w:val="24"/>
              </w:rPr>
            </w:pPr>
            <w:r w:rsidRPr="004139AF">
              <w:rPr>
                <w:sz w:val="24"/>
                <w:szCs w:val="24"/>
              </w:rPr>
              <w:tab/>
            </w:r>
            <w:r w:rsidRPr="004139AF">
              <w:rPr>
                <w:sz w:val="24"/>
                <w:szCs w:val="24"/>
              </w:rPr>
              <w:tab/>
            </w:r>
            <w:r w:rsidRPr="004139AF">
              <w:rPr>
                <w:sz w:val="24"/>
                <w:szCs w:val="24"/>
              </w:rPr>
              <w:tab/>
            </w:r>
            <w:r w:rsidRPr="004139AF">
              <w:rPr>
                <w:sz w:val="24"/>
                <w:szCs w:val="24"/>
              </w:rPr>
              <w:tab/>
            </w:r>
            <w:r w:rsidRPr="004139AF">
              <w:rPr>
                <w:sz w:val="24"/>
                <w:szCs w:val="24"/>
              </w:rPr>
              <w:tab/>
              <w:t>Music Charleston/Quickstep</w:t>
            </w:r>
          </w:p>
          <w:p w:rsidR="00A94FF6" w:rsidRPr="004139AF" w:rsidRDefault="00A94FF6" w:rsidP="00A94FF6">
            <w:pPr>
              <w:pStyle w:val="NoSpacing"/>
              <w:rPr>
                <w:sz w:val="24"/>
                <w:szCs w:val="24"/>
              </w:rPr>
            </w:pPr>
          </w:p>
          <w:p w:rsidR="00A94FF6" w:rsidRPr="004139AF" w:rsidRDefault="00A94FF6" w:rsidP="00A94FF6">
            <w:pPr>
              <w:pStyle w:val="NoSpacing"/>
              <w:rPr>
                <w:sz w:val="24"/>
                <w:szCs w:val="24"/>
              </w:rPr>
            </w:pPr>
            <w:r w:rsidRPr="004139AF">
              <w:rPr>
                <w:sz w:val="24"/>
                <w:szCs w:val="24"/>
              </w:rPr>
              <w:t>Holding inside hands facing LOD</w:t>
            </w:r>
          </w:p>
          <w:p w:rsidR="00A94FF6" w:rsidRPr="004139AF" w:rsidRDefault="00A94FF6" w:rsidP="00A94FF6">
            <w:pPr>
              <w:pStyle w:val="NoSpacing"/>
              <w:rPr>
                <w:sz w:val="24"/>
                <w:szCs w:val="24"/>
              </w:rPr>
            </w:pPr>
            <w:r w:rsidRPr="004139AF">
              <w:rPr>
                <w:sz w:val="24"/>
                <w:szCs w:val="24"/>
              </w:rPr>
              <w:t>2 Bars</w:t>
            </w:r>
            <w:r w:rsidRPr="004139AF">
              <w:rPr>
                <w:sz w:val="24"/>
                <w:szCs w:val="24"/>
              </w:rPr>
              <w:tab/>
            </w:r>
            <w:r w:rsidRPr="004139AF">
              <w:rPr>
                <w:sz w:val="24"/>
                <w:szCs w:val="24"/>
              </w:rPr>
              <w:tab/>
              <w:t xml:space="preserve">Start outside feet 4 steps </w:t>
            </w:r>
            <w:proofErr w:type="spellStart"/>
            <w:r w:rsidRPr="004139AF">
              <w:rPr>
                <w:sz w:val="24"/>
                <w:szCs w:val="24"/>
              </w:rPr>
              <w:t>fwd</w:t>
            </w:r>
            <w:proofErr w:type="spellEnd"/>
          </w:p>
          <w:p w:rsidR="00A94FF6" w:rsidRPr="004139AF" w:rsidRDefault="00A94FF6" w:rsidP="00A94FF6">
            <w:pPr>
              <w:pStyle w:val="NoSpacing"/>
              <w:rPr>
                <w:sz w:val="24"/>
                <w:szCs w:val="24"/>
              </w:rPr>
            </w:pPr>
            <w:r w:rsidRPr="004139AF">
              <w:rPr>
                <w:sz w:val="24"/>
                <w:szCs w:val="24"/>
              </w:rPr>
              <w:t>2 Bars</w:t>
            </w:r>
            <w:r w:rsidRPr="004139AF">
              <w:rPr>
                <w:sz w:val="24"/>
                <w:szCs w:val="24"/>
              </w:rPr>
              <w:tab/>
            </w:r>
            <w:r w:rsidRPr="004139AF">
              <w:rPr>
                <w:sz w:val="24"/>
                <w:szCs w:val="24"/>
              </w:rPr>
              <w:tab/>
              <w:t>Tap 2 steps out, in and out and in</w:t>
            </w:r>
          </w:p>
          <w:p w:rsidR="00A94FF6" w:rsidRPr="004139AF" w:rsidRDefault="00A94FF6" w:rsidP="00A94FF6">
            <w:pPr>
              <w:pStyle w:val="NoSpacing"/>
              <w:rPr>
                <w:sz w:val="24"/>
                <w:szCs w:val="24"/>
              </w:rPr>
            </w:pPr>
            <w:r w:rsidRPr="004139AF">
              <w:rPr>
                <w:sz w:val="24"/>
                <w:szCs w:val="24"/>
              </w:rPr>
              <w:t>2 Bars</w:t>
            </w:r>
            <w:r w:rsidRPr="004139AF">
              <w:rPr>
                <w:sz w:val="24"/>
                <w:szCs w:val="24"/>
              </w:rPr>
              <w:tab/>
            </w:r>
            <w:r w:rsidRPr="004139AF">
              <w:rPr>
                <w:sz w:val="24"/>
                <w:szCs w:val="24"/>
              </w:rPr>
              <w:tab/>
              <w:t>Starting outside feet step lock &amp; step</w:t>
            </w:r>
          </w:p>
          <w:p w:rsidR="00A94FF6" w:rsidRPr="004139AF" w:rsidRDefault="00A94FF6" w:rsidP="00A94FF6">
            <w:pPr>
              <w:pStyle w:val="NoSpacing"/>
              <w:rPr>
                <w:sz w:val="24"/>
                <w:szCs w:val="24"/>
              </w:rPr>
            </w:pPr>
            <w:r w:rsidRPr="004139AF">
              <w:rPr>
                <w:sz w:val="24"/>
                <w:szCs w:val="24"/>
              </w:rPr>
              <w:t>2 Bars</w:t>
            </w:r>
            <w:r w:rsidRPr="004139AF">
              <w:rPr>
                <w:sz w:val="24"/>
                <w:szCs w:val="24"/>
              </w:rPr>
              <w:tab/>
            </w:r>
            <w:r w:rsidRPr="004139AF">
              <w:rPr>
                <w:sz w:val="24"/>
                <w:szCs w:val="24"/>
              </w:rPr>
              <w:tab/>
              <w:t>Starting inside feet step lock step</w:t>
            </w:r>
          </w:p>
          <w:p w:rsidR="00A94FF6" w:rsidRPr="004139AF" w:rsidRDefault="00A94FF6" w:rsidP="00A94FF6">
            <w:pPr>
              <w:pStyle w:val="NoSpacing"/>
              <w:rPr>
                <w:sz w:val="24"/>
                <w:szCs w:val="24"/>
              </w:rPr>
            </w:pPr>
            <w:r w:rsidRPr="004139AF">
              <w:rPr>
                <w:sz w:val="24"/>
                <w:szCs w:val="24"/>
              </w:rPr>
              <w:t>2 Bars</w:t>
            </w:r>
            <w:r w:rsidRPr="004139AF">
              <w:rPr>
                <w:sz w:val="24"/>
                <w:szCs w:val="24"/>
              </w:rPr>
              <w:tab/>
            </w:r>
            <w:r w:rsidRPr="004139AF">
              <w:rPr>
                <w:sz w:val="24"/>
                <w:szCs w:val="24"/>
              </w:rPr>
              <w:tab/>
              <w:t>Starting outside feet walk away from partner</w:t>
            </w:r>
          </w:p>
          <w:p w:rsidR="00A94FF6" w:rsidRPr="004139AF" w:rsidRDefault="00A94FF6" w:rsidP="00A94FF6">
            <w:pPr>
              <w:pStyle w:val="NoSpacing"/>
              <w:rPr>
                <w:sz w:val="24"/>
                <w:szCs w:val="24"/>
              </w:rPr>
            </w:pPr>
            <w:r w:rsidRPr="004139AF">
              <w:rPr>
                <w:sz w:val="24"/>
                <w:szCs w:val="24"/>
              </w:rPr>
              <w:tab/>
            </w:r>
            <w:r w:rsidRPr="004139AF">
              <w:rPr>
                <w:sz w:val="24"/>
                <w:szCs w:val="24"/>
              </w:rPr>
              <w:tab/>
              <w:t>4 steps in a circle man anti clockwise</w:t>
            </w:r>
          </w:p>
          <w:p w:rsidR="00A94FF6" w:rsidRPr="004139AF" w:rsidRDefault="00A94FF6" w:rsidP="00A94FF6">
            <w:pPr>
              <w:pStyle w:val="NoSpacing"/>
              <w:rPr>
                <w:sz w:val="24"/>
                <w:szCs w:val="24"/>
              </w:rPr>
            </w:pPr>
            <w:r w:rsidRPr="004139AF">
              <w:rPr>
                <w:sz w:val="24"/>
                <w:szCs w:val="24"/>
              </w:rPr>
              <w:tab/>
            </w:r>
            <w:r w:rsidRPr="004139AF">
              <w:rPr>
                <w:sz w:val="24"/>
                <w:szCs w:val="24"/>
              </w:rPr>
              <w:tab/>
              <w:t>Lady clockwise</w:t>
            </w:r>
          </w:p>
          <w:p w:rsidR="00A94FF6" w:rsidRPr="004139AF" w:rsidRDefault="00A94FF6" w:rsidP="00A94FF6">
            <w:pPr>
              <w:pStyle w:val="NoSpacing"/>
              <w:rPr>
                <w:sz w:val="24"/>
                <w:szCs w:val="24"/>
              </w:rPr>
            </w:pPr>
            <w:r w:rsidRPr="004139AF">
              <w:rPr>
                <w:sz w:val="24"/>
                <w:szCs w:val="24"/>
              </w:rPr>
              <w:t>2 Bars</w:t>
            </w:r>
            <w:r w:rsidRPr="004139AF">
              <w:rPr>
                <w:sz w:val="24"/>
                <w:szCs w:val="24"/>
              </w:rPr>
              <w:tab/>
            </w:r>
            <w:r w:rsidRPr="004139AF">
              <w:rPr>
                <w:sz w:val="24"/>
                <w:szCs w:val="24"/>
              </w:rPr>
              <w:tab/>
              <w:t>Man steps towards partner left foot &amp; taps</w:t>
            </w:r>
          </w:p>
          <w:p w:rsidR="00A94FF6" w:rsidRPr="004139AF" w:rsidRDefault="00A94FF6" w:rsidP="00A94FF6">
            <w:pPr>
              <w:pStyle w:val="NoSpacing"/>
              <w:rPr>
                <w:sz w:val="24"/>
                <w:szCs w:val="24"/>
              </w:rPr>
            </w:pPr>
            <w:r w:rsidRPr="004139AF">
              <w:rPr>
                <w:sz w:val="24"/>
                <w:szCs w:val="24"/>
              </w:rPr>
              <w:tab/>
            </w:r>
            <w:r w:rsidRPr="004139AF">
              <w:rPr>
                <w:sz w:val="24"/>
                <w:szCs w:val="24"/>
              </w:rPr>
              <w:tab/>
              <w:t>Lady steps backwards right foot and taps</w:t>
            </w:r>
          </w:p>
          <w:p w:rsidR="00A94FF6" w:rsidRPr="004139AF" w:rsidRDefault="00A94FF6" w:rsidP="00A94FF6">
            <w:pPr>
              <w:pStyle w:val="NoSpacing"/>
              <w:rPr>
                <w:sz w:val="24"/>
                <w:szCs w:val="24"/>
              </w:rPr>
            </w:pPr>
            <w:r w:rsidRPr="004139AF">
              <w:rPr>
                <w:sz w:val="24"/>
                <w:szCs w:val="24"/>
              </w:rPr>
              <w:tab/>
            </w:r>
            <w:r w:rsidRPr="004139AF">
              <w:rPr>
                <w:sz w:val="24"/>
                <w:szCs w:val="24"/>
              </w:rPr>
              <w:tab/>
              <w:t>Repeat in opposite direction</w:t>
            </w:r>
          </w:p>
          <w:p w:rsidR="00A94FF6" w:rsidRPr="004139AF" w:rsidRDefault="00A94FF6" w:rsidP="00A94FF6">
            <w:pPr>
              <w:pStyle w:val="NoSpacing"/>
              <w:rPr>
                <w:sz w:val="24"/>
                <w:szCs w:val="24"/>
              </w:rPr>
            </w:pPr>
            <w:r w:rsidRPr="004139AF">
              <w:rPr>
                <w:sz w:val="24"/>
                <w:szCs w:val="24"/>
              </w:rPr>
              <w:t>2 Bars</w:t>
            </w:r>
            <w:r w:rsidRPr="004139AF">
              <w:rPr>
                <w:sz w:val="24"/>
                <w:szCs w:val="24"/>
              </w:rPr>
              <w:tab/>
            </w:r>
            <w:r w:rsidRPr="004139AF">
              <w:rPr>
                <w:sz w:val="24"/>
                <w:szCs w:val="24"/>
              </w:rPr>
              <w:tab/>
              <w:t>2 chasse steps down LOD</w:t>
            </w:r>
          </w:p>
          <w:p w:rsidR="00A94FF6" w:rsidRPr="004139AF" w:rsidRDefault="00A94FF6" w:rsidP="00A94FF6">
            <w:pPr>
              <w:pStyle w:val="NoSpacing"/>
              <w:rPr>
                <w:sz w:val="24"/>
                <w:szCs w:val="24"/>
              </w:rPr>
            </w:pPr>
            <w:r w:rsidRPr="004139AF">
              <w:rPr>
                <w:sz w:val="24"/>
                <w:szCs w:val="24"/>
              </w:rPr>
              <w:t>2 Bars</w:t>
            </w:r>
            <w:r w:rsidRPr="004139AF">
              <w:rPr>
                <w:sz w:val="24"/>
                <w:szCs w:val="24"/>
              </w:rPr>
              <w:tab/>
            </w:r>
            <w:r w:rsidRPr="004139AF">
              <w:rPr>
                <w:sz w:val="24"/>
                <w:szCs w:val="24"/>
              </w:rPr>
              <w:tab/>
              <w:t>Facing LOD Step away from each other</w:t>
            </w:r>
          </w:p>
          <w:p w:rsidR="00A94FF6" w:rsidRDefault="00A94FF6" w:rsidP="00A94FF6">
            <w:pPr>
              <w:pStyle w:val="NoSpacing"/>
              <w:rPr>
                <w:sz w:val="24"/>
                <w:szCs w:val="24"/>
              </w:rPr>
            </w:pPr>
            <w:r w:rsidRPr="004139AF">
              <w:rPr>
                <w:sz w:val="24"/>
                <w:szCs w:val="24"/>
              </w:rPr>
              <w:tab/>
            </w:r>
            <w:r w:rsidRPr="004139AF">
              <w:rPr>
                <w:sz w:val="24"/>
                <w:szCs w:val="24"/>
              </w:rPr>
              <w:tab/>
              <w:t>Then together</w:t>
            </w:r>
          </w:p>
          <w:p w:rsidR="00A94FF6" w:rsidRDefault="00A94FF6" w:rsidP="00A94FF6"/>
          <w:p w:rsidR="00A94FF6" w:rsidRDefault="00A94FF6" w:rsidP="00A94F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MARGARET'S WALTZ 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>32 bar Waltz</w:t>
            </w:r>
          </w:p>
          <w:p w:rsidR="00A94FF6" w:rsidRPr="00A94FF6" w:rsidRDefault="00A94FF6" w:rsidP="00A94FF6">
            <w:proofErr w:type="spellStart"/>
            <w:r w:rsidRPr="00A94FF6">
              <w:t>Scicilian</w:t>
            </w:r>
            <w:proofErr w:type="spellEnd"/>
            <w:r w:rsidRPr="00A94FF6">
              <w:t xml:space="preserve"> Circle</w:t>
            </w:r>
          </w:p>
          <w:p w:rsidR="00A94FF6" w:rsidRPr="00A94FF6" w:rsidRDefault="00A94FF6" w:rsidP="00A94FF6">
            <w:r w:rsidRPr="00A94FF6">
              <w:t>4 Bars</w:t>
            </w:r>
            <w:r w:rsidRPr="00A94FF6">
              <w:tab/>
              <w:t>Advance and retire</w:t>
            </w:r>
          </w:p>
          <w:p w:rsidR="00A94FF6" w:rsidRPr="00A94FF6" w:rsidRDefault="00A94FF6" w:rsidP="00A94FF6">
            <w:r w:rsidRPr="00A94FF6">
              <w:t>4 Bars</w:t>
            </w:r>
            <w:r w:rsidRPr="00A94FF6">
              <w:tab/>
              <w:t>Right hand turn opposite</w:t>
            </w:r>
          </w:p>
          <w:p w:rsidR="00A94FF6" w:rsidRPr="00A94FF6" w:rsidRDefault="00A94FF6" w:rsidP="00A94FF6">
            <w:r w:rsidRPr="00A94FF6">
              <w:t>4 Bars</w:t>
            </w:r>
            <w:r w:rsidRPr="00A94FF6">
              <w:tab/>
              <w:t>Left hand turn partner</w:t>
            </w:r>
          </w:p>
          <w:p w:rsidR="00A94FF6" w:rsidRPr="00A94FF6" w:rsidRDefault="00A94FF6" w:rsidP="00A94FF6">
            <w:r w:rsidRPr="00A94FF6">
              <w:t>4 Bars</w:t>
            </w:r>
            <w:r w:rsidRPr="00A94FF6">
              <w:tab/>
              <w:t>Half ladies chain</w:t>
            </w:r>
          </w:p>
          <w:p w:rsidR="00A94FF6" w:rsidRPr="00A94FF6" w:rsidRDefault="00A94FF6" w:rsidP="00A94FF6">
            <w:r w:rsidRPr="00A94FF6">
              <w:t>4 Bars</w:t>
            </w:r>
            <w:r w:rsidRPr="00A94FF6">
              <w:tab/>
              <w:t>2 Chasse to right 2 chasse to left</w:t>
            </w:r>
          </w:p>
          <w:p w:rsidR="00A94FF6" w:rsidRPr="00A94FF6" w:rsidRDefault="00A94FF6" w:rsidP="00A94FF6">
            <w:r w:rsidRPr="00A94FF6">
              <w:tab/>
            </w:r>
            <w:r w:rsidRPr="00A94FF6">
              <w:tab/>
              <w:t xml:space="preserve">(end back to back with other </w:t>
            </w:r>
            <w:proofErr w:type="spellStart"/>
            <w:r w:rsidRPr="00A94FF6">
              <w:t>cpl</w:t>
            </w:r>
            <w:proofErr w:type="spellEnd"/>
            <w:r w:rsidRPr="00A94FF6">
              <w:t>)</w:t>
            </w:r>
          </w:p>
          <w:p w:rsidR="00A94FF6" w:rsidRPr="00A94FF6" w:rsidRDefault="00A94FF6" w:rsidP="00A94FF6">
            <w:r w:rsidRPr="00A94FF6">
              <w:t>4 bars</w:t>
            </w:r>
            <w:r w:rsidRPr="00A94FF6">
              <w:tab/>
            </w:r>
            <w:r w:rsidRPr="00A94FF6">
              <w:tab/>
              <w:t>Right hand star</w:t>
            </w:r>
          </w:p>
          <w:p w:rsidR="00A94FF6" w:rsidRPr="00A94FF6" w:rsidRDefault="00A94FF6" w:rsidP="00A94FF6">
            <w:r w:rsidRPr="00A94FF6">
              <w:t>4 bars</w:t>
            </w:r>
            <w:r w:rsidRPr="00A94FF6">
              <w:tab/>
            </w:r>
            <w:r w:rsidRPr="00A94FF6">
              <w:tab/>
              <w:t xml:space="preserve">Right Do </w:t>
            </w:r>
            <w:proofErr w:type="spellStart"/>
            <w:r w:rsidRPr="00A94FF6">
              <w:t>si</w:t>
            </w:r>
            <w:proofErr w:type="spellEnd"/>
            <w:r w:rsidRPr="00A94FF6">
              <w:t xml:space="preserve"> do opposite</w:t>
            </w:r>
          </w:p>
          <w:p w:rsidR="00A94FF6" w:rsidRDefault="00A94FF6" w:rsidP="00A94FF6">
            <w:r w:rsidRPr="00A94FF6">
              <w:t xml:space="preserve">4 bar </w:t>
            </w:r>
            <w:r w:rsidRPr="00A94FF6">
              <w:tab/>
            </w:r>
            <w:r w:rsidRPr="00A94FF6">
              <w:tab/>
              <w:t xml:space="preserve">Waltz on past opposite couple </w:t>
            </w:r>
          </w:p>
          <w:p w:rsidR="00A94FF6" w:rsidRDefault="00A94FF6" w:rsidP="00A94FF6"/>
          <w:p w:rsidR="00A94FF6" w:rsidRDefault="00A94FF6" w:rsidP="00A94FF6">
            <w:pPr>
              <w:pStyle w:val="NoSpacing"/>
            </w:pPr>
            <w:r>
              <w:lastRenderedPageBreak/>
              <w:t>PETRONELLA</w:t>
            </w:r>
            <w:r>
              <w:tab/>
            </w:r>
            <w:r>
              <w:tab/>
            </w:r>
            <w:r>
              <w:tab/>
              <w:t>Scottish 32X8 Reel</w:t>
            </w:r>
          </w:p>
          <w:p w:rsidR="00A94FF6" w:rsidRDefault="00A94FF6" w:rsidP="00A94FF6">
            <w:pPr>
              <w:pStyle w:val="NoSpacing"/>
            </w:pPr>
            <w:r>
              <w:tab/>
            </w:r>
            <w:r>
              <w:tab/>
            </w:r>
            <w:r>
              <w:tab/>
            </w:r>
            <w:r>
              <w:tab/>
              <w:t>Longwise</w:t>
            </w:r>
          </w:p>
          <w:p w:rsidR="00A94FF6" w:rsidRDefault="00A94FF6" w:rsidP="00A94FF6">
            <w:pPr>
              <w:pStyle w:val="NoSpacing"/>
            </w:pPr>
            <w:r>
              <w:tab/>
            </w:r>
            <w:r>
              <w:tab/>
            </w:r>
            <w:r>
              <w:tab/>
            </w:r>
            <w:r>
              <w:tab/>
              <w:t>2 Cpl dance 4 Cpl set</w:t>
            </w:r>
          </w:p>
          <w:p w:rsidR="00A94FF6" w:rsidRDefault="00A94FF6" w:rsidP="00A94FF6">
            <w:pPr>
              <w:pStyle w:val="NoSpacing"/>
            </w:pPr>
          </w:p>
          <w:p w:rsidR="00A94FF6" w:rsidRDefault="00A94FF6" w:rsidP="00A94FF6">
            <w:pPr>
              <w:pStyle w:val="NoSpacing"/>
            </w:pPr>
            <w:r>
              <w:t>4 Bars</w:t>
            </w:r>
            <w:r>
              <w:tab/>
            </w:r>
            <w:r>
              <w:tab/>
              <w:t>1</w:t>
            </w:r>
            <w:r w:rsidRPr="003D0C9D">
              <w:rPr>
                <w:vertAlign w:val="superscript"/>
              </w:rPr>
              <w:t>st</w:t>
            </w:r>
            <w:r>
              <w:t xml:space="preserve"> Lady  two Pas de Basque full turn to centre of set to</w:t>
            </w:r>
          </w:p>
          <w:p w:rsidR="00A94FF6" w:rsidRDefault="00A94FF6" w:rsidP="00A94FF6">
            <w:pPr>
              <w:pStyle w:val="NoSpacing"/>
            </w:pPr>
            <w:r>
              <w:tab/>
            </w:r>
            <w:r>
              <w:tab/>
              <w:t xml:space="preserve"> her diagonal right 1st man does the same they end </w:t>
            </w:r>
          </w:p>
          <w:p w:rsidR="00A94FF6" w:rsidRDefault="00A94FF6" w:rsidP="00A94FF6">
            <w:pPr>
              <w:pStyle w:val="NoSpacing"/>
            </w:pPr>
            <w:r>
              <w:tab/>
            </w:r>
            <w:r>
              <w:tab/>
            </w:r>
            <w:proofErr w:type="gramStart"/>
            <w:r>
              <w:t>up</w:t>
            </w:r>
            <w:proofErr w:type="gramEnd"/>
            <w:r>
              <w:t xml:space="preserve"> facing each other and set.</w:t>
            </w:r>
          </w:p>
          <w:p w:rsidR="00A94FF6" w:rsidRDefault="00A94FF6" w:rsidP="00A94FF6">
            <w:pPr>
              <w:pStyle w:val="NoSpacing"/>
            </w:pPr>
            <w:r>
              <w:t>12 Bars</w:t>
            </w:r>
            <w:r>
              <w:tab/>
            </w:r>
            <w:r>
              <w:tab/>
              <w:t>Repeated 3 more times to finish in place</w:t>
            </w:r>
          </w:p>
          <w:p w:rsidR="00A94FF6" w:rsidRDefault="00A94FF6" w:rsidP="00A94FF6">
            <w:pPr>
              <w:pStyle w:val="NoSpacing"/>
            </w:pPr>
            <w:r>
              <w:t>8 Bars</w:t>
            </w:r>
            <w:r>
              <w:tab/>
            </w:r>
            <w:r>
              <w:tab/>
              <w:t>1</w:t>
            </w:r>
            <w:r w:rsidRPr="003D0C9D">
              <w:rPr>
                <w:vertAlign w:val="superscript"/>
              </w:rPr>
              <w:t>st</w:t>
            </w:r>
            <w:r>
              <w:t xml:space="preserve"> Couple lead down the centre and back</w:t>
            </w:r>
          </w:p>
          <w:p w:rsidR="00A94FF6" w:rsidRDefault="00A94FF6" w:rsidP="00A94FF6">
            <w:pPr>
              <w:pStyle w:val="NoSpacing"/>
            </w:pPr>
            <w:r>
              <w:t>8 Bars</w:t>
            </w:r>
            <w:r>
              <w:tab/>
            </w:r>
            <w:r>
              <w:tab/>
              <w:t>1</w:t>
            </w:r>
            <w:r w:rsidRPr="003D0C9D">
              <w:rPr>
                <w:vertAlign w:val="superscript"/>
              </w:rPr>
              <w:t>st</w:t>
            </w:r>
            <w:r>
              <w:t xml:space="preserve"> &amp; 2</w:t>
            </w:r>
            <w:r w:rsidRPr="003D0C9D">
              <w:rPr>
                <w:vertAlign w:val="superscript"/>
              </w:rPr>
              <w:t>nd</w:t>
            </w:r>
            <w:r>
              <w:t xml:space="preserve"> Couple </w:t>
            </w:r>
            <w:proofErr w:type="spellStart"/>
            <w:r>
              <w:t>Pousette</w:t>
            </w:r>
            <w:proofErr w:type="spellEnd"/>
          </w:p>
          <w:p w:rsidR="00A94FF6" w:rsidRDefault="00A94FF6" w:rsidP="00A94FF6">
            <w:pPr>
              <w:pStyle w:val="NoSpacing"/>
            </w:pPr>
          </w:p>
          <w:p w:rsidR="00A94FF6" w:rsidRDefault="00A94FF6" w:rsidP="00A94FF6">
            <w:pPr>
              <w:pStyle w:val="NoSpacing"/>
            </w:pPr>
            <w:r>
              <w:t>Repeat from 2</w:t>
            </w:r>
            <w:r w:rsidRPr="003D0C9D">
              <w:rPr>
                <w:vertAlign w:val="superscript"/>
              </w:rPr>
              <w:t>nd</w:t>
            </w:r>
            <w:r>
              <w:t xml:space="preserve"> place and 3</w:t>
            </w:r>
            <w:r w:rsidRPr="003D0C9D">
              <w:rPr>
                <w:vertAlign w:val="superscript"/>
              </w:rPr>
              <w:t>rd</w:t>
            </w:r>
            <w:r>
              <w:t xml:space="preserve"> place finish at bottom of set</w:t>
            </w:r>
          </w:p>
          <w:p w:rsidR="00A94FF6" w:rsidRDefault="00A94FF6" w:rsidP="00A94FF6">
            <w:pPr>
              <w:pStyle w:val="NoSpacing"/>
            </w:pPr>
            <w:r>
              <w:t>Each couple repeats</w:t>
            </w:r>
          </w:p>
          <w:p w:rsidR="00A94FF6" w:rsidRDefault="00A94FF6" w:rsidP="00A94FF6">
            <w:pPr>
              <w:pStyle w:val="NoSpacing"/>
            </w:pPr>
            <w:r>
              <w:t>Traditionally the couple dancing with the active couple can</w:t>
            </w:r>
          </w:p>
          <w:p w:rsidR="00A94FF6" w:rsidRDefault="00A94FF6" w:rsidP="00A94FF6">
            <w:pPr>
              <w:pStyle w:val="NoSpacing"/>
            </w:pPr>
            <w:r>
              <w:t xml:space="preserve"> join the Petronella</w:t>
            </w:r>
          </w:p>
          <w:p w:rsidR="00A94FF6" w:rsidRDefault="00A94FF6" w:rsidP="00A94FF6"/>
          <w:p w:rsidR="00A94FF6" w:rsidRDefault="00A94FF6" w:rsidP="00A94FF6">
            <w:pPr>
              <w:pStyle w:val="Heading1"/>
              <w:tabs>
                <w:tab w:val="clear" w:pos="0"/>
                <w:tab w:val="num" w:pos="432"/>
              </w:tabs>
            </w:pPr>
            <w:r>
              <w:rPr>
                <w:b w:val="0"/>
                <w:bCs/>
              </w:rPr>
              <w:t>Lancers</w:t>
            </w:r>
          </w:p>
          <w:p w:rsidR="00A94FF6" w:rsidRDefault="00A94FF6" w:rsidP="00A94FF6"/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8209"/>
              <w:gridCol w:w="1033"/>
            </w:tblGrid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A94FF6">
                  <w:pPr>
                    <w:pStyle w:val="Heading2"/>
                    <w:keepLines w:val="0"/>
                    <w:numPr>
                      <w:ilvl w:val="1"/>
                      <w:numId w:val="1"/>
                    </w:numPr>
                    <w:tabs>
                      <w:tab w:val="clear" w:pos="0"/>
                      <w:tab w:val="num" w:pos="576"/>
                    </w:tabs>
                    <w:suppressAutoHyphens/>
                    <w:spacing w:before="0" w:line="240" w:lineRule="auto"/>
                  </w:pPr>
                  <w:r>
                    <w:t>Figure 1 – 4 x 32 bars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</w:pP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r>
                    <w:t>Honour partners and corners (intro)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r>
                    <w:t>8 bars</w:t>
                  </w: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r>
                    <w:t xml:space="preserve">1st lady &amp; opposite gent swing in the centre, partners crossover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r>
                    <w:t>16 bars</w:t>
                  </w: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r>
                    <w:t xml:space="preserve">With partners lead through (active between opposite) to places &amp; swing corners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r>
                    <w:t>16 bars</w:t>
                  </w: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proofErr w:type="gramStart"/>
                  <w:r>
                    <w:t>repeat</w:t>
                  </w:r>
                  <w:proofErr w:type="gramEnd"/>
                  <w:r>
                    <w:t xml:space="preserve"> 2nd, 3rd &amp; 4</w:t>
                  </w:r>
                  <w:r w:rsidRPr="003006FF">
                    <w:rPr>
                      <w:vertAlign w:val="superscript"/>
                    </w:rPr>
                    <w:t>th</w:t>
                  </w:r>
                  <w:r>
                    <w:t xml:space="preserve"> ladies.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</w:pP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  <w:rPr>
                      <w:bCs/>
                      <w:szCs w:val="28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</w:pP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A94FF6">
                  <w:pPr>
                    <w:pStyle w:val="Heading2"/>
                    <w:keepLines w:val="0"/>
                    <w:numPr>
                      <w:ilvl w:val="1"/>
                      <w:numId w:val="1"/>
                    </w:numPr>
                    <w:tabs>
                      <w:tab w:val="clear" w:pos="0"/>
                      <w:tab w:val="num" w:pos="576"/>
                    </w:tabs>
                    <w:suppressAutoHyphens/>
                    <w:spacing w:before="0" w:line="240" w:lineRule="auto"/>
                  </w:pPr>
                  <w:r>
                    <w:t>Figure 2 – 4 x 32 bars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</w:pP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r>
                    <w:t>1st couple lead up &amp; back, advance to centre &amp; swing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r>
                    <w:t>16 bars</w:t>
                  </w: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r>
                    <w:t>form top &amp; bottom lines advance &amp; retire twice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r>
                    <w:t>8 bars</w:t>
                  </w: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r>
                    <w:t xml:space="preserve">swing partners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r>
                    <w:t>8 bars</w:t>
                  </w: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r>
                    <w:t>repeat 2nd, 3rd, 4</w:t>
                  </w:r>
                  <w:r w:rsidRPr="003006FF">
                    <w:rPr>
                      <w:vertAlign w:val="superscript"/>
                    </w:rPr>
                    <w:t>th</w:t>
                  </w:r>
                  <w:r>
                    <w:t xml:space="preserve"> couples (with 3</w:t>
                  </w:r>
                  <w:r w:rsidRPr="006A5924">
                    <w:rPr>
                      <w:vertAlign w:val="superscript"/>
                    </w:rPr>
                    <w:t>rd</w:t>
                  </w:r>
                  <w:r>
                    <w:t xml:space="preserve"> &amp; 4</w:t>
                  </w:r>
                  <w:r w:rsidRPr="006A5924">
                    <w:rPr>
                      <w:vertAlign w:val="superscript"/>
                    </w:rPr>
                    <w:t>th</w:t>
                  </w:r>
                  <w:r>
                    <w:t xml:space="preserve"> side lines)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</w:pP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  <w:rPr>
                      <w:bCs/>
                      <w:szCs w:val="28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</w:pP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A94FF6">
                  <w:pPr>
                    <w:pStyle w:val="Heading2"/>
                    <w:keepLines w:val="0"/>
                    <w:numPr>
                      <w:ilvl w:val="1"/>
                      <w:numId w:val="1"/>
                    </w:numPr>
                    <w:tabs>
                      <w:tab w:val="clear" w:pos="0"/>
                      <w:tab w:val="num" w:pos="576"/>
                    </w:tabs>
                    <w:suppressAutoHyphens/>
                    <w:spacing w:before="0" w:line="240" w:lineRule="auto"/>
                  </w:pPr>
                  <w:r>
                    <w:t>Figure 3 – 2 x 32 bars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</w:pP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r>
                    <w:t xml:space="preserve">All ladies to the centre and back and advance again gents follow to form basket </w:t>
                  </w:r>
                </w:p>
                <w:p w:rsidR="00A94FF6" w:rsidRDefault="00A94FF6" w:rsidP="00C57EA6">
                  <w:r>
                    <w:t xml:space="preserve">Basket left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r>
                    <w:t>8 bars</w:t>
                  </w:r>
                </w:p>
                <w:p w:rsidR="00A94FF6" w:rsidRDefault="00A94FF6" w:rsidP="00C57EA6">
                  <w:r>
                    <w:t>8 bars</w:t>
                  </w: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r>
                    <w:t xml:space="preserve">Gents' left hand across, form a mill ladies on man’s right and promenade </w:t>
                  </w:r>
                </w:p>
                <w:p w:rsidR="00A94FF6" w:rsidRDefault="00A94FF6" w:rsidP="00C57EA6">
                  <w:r>
                    <w:lastRenderedPageBreak/>
                    <w:t>(woman’s left arm on man’s shoulder, Man’s around Ladies waist)</w:t>
                  </w:r>
                </w:p>
                <w:p w:rsidR="00A94FF6" w:rsidRDefault="00A94FF6" w:rsidP="00C57EA6">
                  <w:r>
                    <w:t>Repeat once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pPr>
                    <w:rPr>
                      <w:bCs/>
                      <w:szCs w:val="28"/>
                    </w:rPr>
                  </w:pPr>
                  <w:r>
                    <w:lastRenderedPageBreak/>
                    <w:t>16 bars</w:t>
                  </w: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  <w:rPr>
                      <w:bCs/>
                      <w:szCs w:val="28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</w:pP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A94FF6">
                  <w:pPr>
                    <w:pStyle w:val="Heading2"/>
                    <w:keepLines w:val="0"/>
                    <w:numPr>
                      <w:ilvl w:val="1"/>
                      <w:numId w:val="1"/>
                    </w:numPr>
                    <w:tabs>
                      <w:tab w:val="clear" w:pos="0"/>
                      <w:tab w:val="num" w:pos="576"/>
                    </w:tabs>
                    <w:suppressAutoHyphens/>
                    <w:spacing w:before="0" w:line="240" w:lineRule="auto"/>
                  </w:pPr>
                  <w:r>
                    <w:t>Figure 4 – 4 x 48 bars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</w:pP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r>
                    <w:t xml:space="preserve">1st &amp; 2nd couples visit right &amp; left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r>
                    <w:t>8 bars</w:t>
                  </w: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r>
                    <w:t xml:space="preserve">hands across &amp; back again (right &amp; left star)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r>
                    <w:t>8 bars</w:t>
                  </w: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r>
                    <w:t xml:space="preserve">both hands across and circle left &amp; right (baskets)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r>
                    <w:t>16 bars</w:t>
                  </w: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r>
                    <w:t xml:space="preserve">4 hands round, circle left &amp; right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r>
                    <w:t>16 bars</w:t>
                  </w: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pPr>
                    <w:rPr>
                      <w:bCs/>
                      <w:szCs w:val="28"/>
                    </w:rPr>
                  </w:pPr>
                  <w:r>
                    <w:t>Repeat with 3rd &amp; 4th couples visiting right &amp; left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  <w:rPr>
                      <w:bCs/>
                      <w:szCs w:val="28"/>
                    </w:rPr>
                  </w:pP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pPr>
                    <w:rPr>
                      <w:bCs/>
                      <w:szCs w:val="28"/>
                    </w:rPr>
                  </w:pPr>
                  <w:proofErr w:type="gramStart"/>
                  <w:r>
                    <w:t>the</w:t>
                  </w:r>
                  <w:proofErr w:type="gramEnd"/>
                  <w:r>
                    <w:t xml:space="preserve"> figure is then repeated 2 more times, but left &amp; right.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  <w:rPr>
                      <w:bCs/>
                      <w:szCs w:val="28"/>
                    </w:rPr>
                  </w:pP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  <w:rPr>
                      <w:bCs/>
                      <w:szCs w:val="28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  <w:rPr>
                      <w:bCs/>
                      <w:szCs w:val="28"/>
                    </w:rPr>
                  </w:pP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A94FF6">
                  <w:pPr>
                    <w:pStyle w:val="Heading2"/>
                    <w:keepLines w:val="0"/>
                    <w:numPr>
                      <w:ilvl w:val="1"/>
                      <w:numId w:val="1"/>
                    </w:numPr>
                    <w:tabs>
                      <w:tab w:val="clear" w:pos="0"/>
                      <w:tab w:val="num" w:pos="576"/>
                    </w:tabs>
                    <w:suppressAutoHyphens/>
                    <w:spacing w:before="0" w:line="240" w:lineRule="auto"/>
                    <w:rPr>
                      <w:szCs w:val="28"/>
                    </w:rPr>
                  </w:pPr>
                  <w:r>
                    <w:t>Figure 5 – 4 x 48 bars plus coda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  <w:rPr>
                      <w:bCs/>
                      <w:szCs w:val="28"/>
                    </w:rPr>
                  </w:pP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r>
                    <w:t xml:space="preserve">Right hands to partners, (full) grand chain (&amp; short swing)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r>
                    <w:t>16 bars</w:t>
                  </w: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r>
                    <w:t xml:space="preserve">1st couple lead up &amp; back to place facing out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r>
                    <w:t>8 bars</w:t>
                  </w: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r>
                    <w:t xml:space="preserve">side couples ‘fall in ' 3rd, 4th' cast ladies to the right, gents to the left (cast off)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r>
                    <w:t>8 bars</w:t>
                  </w: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r>
                    <w:t xml:space="preserve">side lines advance &amp; retire twice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r>
                    <w:t>8 bars</w:t>
                  </w: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r>
                    <w:t xml:space="preserve">swing partners to place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pPr>
                    <w:rPr>
                      <w:bCs/>
                      <w:szCs w:val="28"/>
                    </w:rPr>
                  </w:pPr>
                  <w:r>
                    <w:t>8 bars</w:t>
                  </w: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  <w:rPr>
                      <w:bCs/>
                      <w:szCs w:val="28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  <w:rPr>
                      <w:bCs/>
                      <w:szCs w:val="28"/>
                    </w:rPr>
                  </w:pP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>
                  <w:r>
                    <w:t>Repeat grand chain, 2nd, 3rd, 4</w:t>
                  </w:r>
                  <w:r>
                    <w:rPr>
                      <w:vertAlign w:val="superscript"/>
                    </w:rPr>
                    <w:t>th</w:t>
                  </w:r>
                  <w:r>
                    <w:t xml:space="preserve"> couples lead up &amp; back, (top &amp; bottom lines for 2</w:t>
                  </w:r>
                  <w:r>
                    <w:rPr>
                      <w:vertAlign w:val="superscript"/>
                    </w:rPr>
                    <w:t>nd</w:t>
                  </w:r>
                  <w:r>
                    <w:t xml:space="preserve"> </w:t>
                  </w:r>
                  <w:proofErr w:type="spellStart"/>
                  <w:r>
                    <w:t>cpl</w:t>
                  </w:r>
                  <w:proofErr w:type="spellEnd"/>
                  <w:r>
                    <w:t>) 3rd &amp; 4</w:t>
                  </w:r>
                  <w:r>
                    <w:rPr>
                      <w:vertAlign w:val="superscript"/>
                    </w:rPr>
                    <w:t>th</w:t>
                  </w:r>
                  <w:r>
                    <w:t xml:space="preserve"> </w:t>
                  </w:r>
                  <w:proofErr w:type="spellStart"/>
                  <w:r>
                    <w:t>cpls</w:t>
                  </w:r>
                  <w:proofErr w:type="spellEnd"/>
                  <w:r>
                    <w:t xml:space="preserve"> side lines, Couples fall in line 2</w:t>
                  </w:r>
                  <w:r>
                    <w:rPr>
                      <w:vertAlign w:val="superscript"/>
                    </w:rPr>
                    <w:t>nd</w:t>
                  </w:r>
                  <w:r>
                    <w:t xml:space="preserve"> couple to right of active couple 3</w:t>
                  </w:r>
                  <w:r>
                    <w:rPr>
                      <w:vertAlign w:val="superscript"/>
                    </w:rPr>
                    <w:t>rd</w:t>
                  </w:r>
                  <w:r>
                    <w:t xml:space="preserve"> in line </w:t>
                  </w:r>
                  <w:proofErr w:type="spellStart"/>
                  <w:r>
                    <w:t>cpl</w:t>
                  </w:r>
                  <w:proofErr w:type="spellEnd"/>
                  <w:r>
                    <w:t xml:space="preserve"> to left of active.</w:t>
                  </w:r>
                </w:p>
                <w:p w:rsidR="00A94FF6" w:rsidRDefault="00A94FF6" w:rsidP="00C57EA6">
                  <w:r>
                    <w:t>Coda Grand Chain all the way to place and swing</w:t>
                  </w:r>
                </w:p>
                <w:p w:rsidR="000D59FF" w:rsidRDefault="000D59FF" w:rsidP="000D59FF">
                  <w:pPr>
                    <w:pStyle w:val="Heading1"/>
                    <w:spacing w:before="240"/>
                    <w:rPr>
                      <w:b w:val="0"/>
                      <w:i/>
                    </w:rPr>
                  </w:pPr>
                  <w:r>
                    <w:t xml:space="preserve">PRIDE OF ERIN </w:t>
                  </w:r>
                  <w:r>
                    <w:tab/>
                    <w:t xml:space="preserve"> Written by C Wood of </w:t>
                  </w:r>
                  <w:proofErr w:type="spellStart"/>
                  <w:r>
                    <w:t>Leith</w:t>
                  </w:r>
                  <w:proofErr w:type="spellEnd"/>
                  <w:r>
                    <w:t>, 1911</w:t>
                  </w:r>
                </w:p>
                <w:p w:rsidR="000D59FF" w:rsidRDefault="000D59FF" w:rsidP="000D59FF">
                  <w:pPr>
                    <w:pStyle w:val="Heading1"/>
                    <w:spacing w:before="240"/>
                  </w:pPr>
                  <w:r>
                    <w:rPr>
                      <w:b w:val="0"/>
                      <w:i/>
                    </w:rPr>
                    <w:t>Scotland to celebrate the Irish in Scotland</w:t>
                  </w:r>
                  <w:r>
                    <w:t xml:space="preserve"> </w:t>
                  </w:r>
                </w:p>
                <w:p w:rsidR="000D59FF" w:rsidRDefault="000D59FF" w:rsidP="000D59FF">
                  <w:r>
                    <w:t>Partners in Open Ballroom hold facing line of dance (LOD) / 32 bars</w:t>
                  </w:r>
                </w:p>
                <w:p w:rsidR="000D59FF" w:rsidRDefault="000D59FF" w:rsidP="000D59FF">
                  <w:pPr>
                    <w:pStyle w:val="FirstLine"/>
                  </w:pPr>
                  <w:r>
                    <w:t>4</w:t>
                  </w:r>
                  <w:r>
                    <w:tab/>
                    <w:t>Starting on outside feet, take 2 slow steps forward, then 3 steps forward raising inside feet to about ankle height, toe pointed. (SSQQS)</w:t>
                  </w:r>
                </w:p>
                <w:p w:rsidR="000D59FF" w:rsidRDefault="000D59FF" w:rsidP="000D59FF">
                  <w:pPr>
                    <w:pStyle w:val="Following"/>
                  </w:pPr>
                  <w:r>
                    <w:t>4</w:t>
                  </w:r>
                  <w:r>
                    <w:tab/>
                    <w:t xml:space="preserve">Starting with inside foot take 2 slow steps backward. Then 3 steps backward (SSQQS) turning to face partner and join hands. </w:t>
                  </w:r>
                </w:p>
                <w:p w:rsidR="000D59FF" w:rsidRDefault="000D59FF" w:rsidP="000D59FF">
                  <w:pPr>
                    <w:pStyle w:val="Following"/>
                  </w:pPr>
                  <w:r>
                    <w:t>2</w:t>
                  </w:r>
                  <w:r>
                    <w:tab/>
                    <w:t>Man swivels right foot, lady swivels left then step other foot against LOD. Then men swivels left steps forward right, lady swivels right steps forward left then repeat.</w:t>
                  </w:r>
                </w:p>
                <w:p w:rsidR="000D59FF" w:rsidRDefault="000D59FF" w:rsidP="000D59FF">
                  <w:pPr>
                    <w:pStyle w:val="Following"/>
                  </w:pPr>
                  <w:r>
                    <w:lastRenderedPageBreak/>
                    <w:t>2</w:t>
                  </w:r>
                  <w:r>
                    <w:tab/>
                    <w:t xml:space="preserve">Repeat swivels and steps. </w:t>
                  </w:r>
                </w:p>
                <w:p w:rsidR="000D59FF" w:rsidRDefault="000D59FF" w:rsidP="000D59FF">
                  <w:pPr>
                    <w:pStyle w:val="Following"/>
                  </w:pPr>
                  <w:r>
                    <w:t>4</w:t>
                  </w:r>
                  <w:r>
                    <w:tab/>
                    <w:t xml:space="preserve">Turn to face LOD and waltz solo along LOD 2 turns (12 steps), finish facing partner. </w:t>
                  </w:r>
                </w:p>
                <w:p w:rsidR="000D59FF" w:rsidRDefault="000D59FF" w:rsidP="000D59FF">
                  <w:pPr>
                    <w:pStyle w:val="Following"/>
                  </w:pPr>
                  <w:r>
                    <w:t>4</w:t>
                  </w:r>
                  <w:r>
                    <w:tab/>
                    <w:t xml:space="preserve">Holding hands balance forward (on left) and back then waltz to opposite places, lady passing under man’s right arm. </w:t>
                  </w:r>
                </w:p>
                <w:p w:rsidR="000D59FF" w:rsidRDefault="000D59FF" w:rsidP="000D59FF">
                  <w:pPr>
                    <w:pStyle w:val="Following"/>
                  </w:pPr>
                  <w:r>
                    <w:t>4</w:t>
                  </w:r>
                  <w:r>
                    <w:tab/>
                    <w:t xml:space="preserve">Repeat back to place. </w:t>
                  </w:r>
                </w:p>
                <w:p w:rsidR="000D59FF" w:rsidRDefault="000D59FF" w:rsidP="000D59FF">
                  <w:pPr>
                    <w:pStyle w:val="Following"/>
                  </w:pPr>
                  <w:r>
                    <w:t xml:space="preserve">8 </w:t>
                  </w:r>
                  <w:r>
                    <w:tab/>
                    <w:t>Waltz</w:t>
                  </w:r>
                </w:p>
                <w:p w:rsidR="000D59FF" w:rsidRDefault="000D59FF" w:rsidP="00C57EA6">
                  <w:pPr>
                    <w:rPr>
                      <w:bCs/>
                      <w:szCs w:val="28"/>
                    </w:rPr>
                  </w:pPr>
                </w:p>
                <w:p w:rsidR="000D59FF" w:rsidRPr="0084233A" w:rsidRDefault="000D59FF" w:rsidP="000D59FF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84233A">
                    <w:rPr>
                      <w:sz w:val="24"/>
                      <w:szCs w:val="24"/>
                    </w:rPr>
                    <w:t>RUSSIAN TANGO</w:t>
                  </w:r>
                  <w:r w:rsidRPr="0084233A">
                    <w:rPr>
                      <w:sz w:val="24"/>
                      <w:szCs w:val="24"/>
                    </w:rPr>
                    <w:tab/>
                  </w:r>
                  <w:r w:rsidRPr="0084233A">
                    <w:rPr>
                      <w:sz w:val="24"/>
                      <w:szCs w:val="24"/>
                    </w:rPr>
                    <w:tab/>
                  </w:r>
                  <w:r w:rsidRPr="0084233A">
                    <w:rPr>
                      <w:sz w:val="24"/>
                      <w:szCs w:val="24"/>
                    </w:rPr>
                    <w:tab/>
                  </w:r>
                  <w:proofErr w:type="spellStart"/>
                  <w:r w:rsidRPr="0084233A">
                    <w:rPr>
                      <w:sz w:val="24"/>
                      <w:szCs w:val="24"/>
                    </w:rPr>
                    <w:t>Aust</w:t>
                  </w:r>
                  <w:proofErr w:type="spellEnd"/>
                  <w:r w:rsidRPr="0084233A">
                    <w:rPr>
                      <w:sz w:val="24"/>
                      <w:szCs w:val="24"/>
                    </w:rPr>
                    <w:t xml:space="preserve"> </w:t>
                  </w:r>
                </w:p>
                <w:p w:rsidR="000D59FF" w:rsidRPr="0084233A" w:rsidRDefault="000D59FF" w:rsidP="000D59FF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84233A">
                    <w:rPr>
                      <w:sz w:val="24"/>
                      <w:szCs w:val="24"/>
                    </w:rPr>
                    <w:tab/>
                  </w:r>
                  <w:r w:rsidRPr="0084233A">
                    <w:rPr>
                      <w:sz w:val="24"/>
                      <w:szCs w:val="24"/>
                    </w:rPr>
                    <w:tab/>
                  </w:r>
                  <w:r w:rsidRPr="0084233A">
                    <w:rPr>
                      <w:sz w:val="24"/>
                      <w:szCs w:val="24"/>
                    </w:rPr>
                    <w:tab/>
                  </w:r>
                  <w:r w:rsidRPr="0084233A">
                    <w:rPr>
                      <w:sz w:val="24"/>
                      <w:szCs w:val="24"/>
                    </w:rPr>
                    <w:tab/>
                  </w:r>
                  <w:r w:rsidRPr="0084233A">
                    <w:rPr>
                      <w:sz w:val="24"/>
                      <w:szCs w:val="24"/>
                    </w:rPr>
                    <w:tab/>
                    <w:t>16 Bar</w:t>
                  </w:r>
                </w:p>
                <w:p w:rsidR="000D59FF" w:rsidRPr="0084233A" w:rsidRDefault="000D59FF" w:rsidP="000D59FF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84233A">
                    <w:rPr>
                      <w:sz w:val="24"/>
                      <w:szCs w:val="24"/>
                    </w:rPr>
                    <w:tab/>
                  </w:r>
                  <w:r w:rsidRPr="0084233A">
                    <w:rPr>
                      <w:sz w:val="24"/>
                      <w:szCs w:val="24"/>
                    </w:rPr>
                    <w:tab/>
                  </w:r>
                  <w:r w:rsidRPr="0084233A">
                    <w:rPr>
                      <w:sz w:val="24"/>
                      <w:szCs w:val="24"/>
                    </w:rPr>
                    <w:tab/>
                  </w:r>
                  <w:r w:rsidRPr="0084233A">
                    <w:rPr>
                      <w:sz w:val="24"/>
                      <w:szCs w:val="24"/>
                    </w:rPr>
                    <w:tab/>
                  </w:r>
                  <w:r w:rsidRPr="0084233A">
                    <w:rPr>
                      <w:sz w:val="24"/>
                      <w:szCs w:val="24"/>
                    </w:rPr>
                    <w:tab/>
                    <w:t>Line of three facing LOD</w:t>
                  </w:r>
                </w:p>
                <w:p w:rsidR="000D59FF" w:rsidRPr="0084233A" w:rsidRDefault="000D59FF" w:rsidP="000D59FF">
                  <w:pPr>
                    <w:pStyle w:val="NoSpacing"/>
                    <w:rPr>
                      <w:sz w:val="24"/>
                      <w:szCs w:val="24"/>
                    </w:rPr>
                  </w:pPr>
                </w:p>
                <w:p w:rsidR="000D59FF" w:rsidRPr="0084233A" w:rsidRDefault="000D59FF" w:rsidP="000D59FF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84233A">
                    <w:rPr>
                      <w:sz w:val="24"/>
                      <w:szCs w:val="24"/>
                    </w:rPr>
                    <w:t>4 Bars</w:t>
                  </w:r>
                  <w:r w:rsidRPr="0084233A">
                    <w:rPr>
                      <w:sz w:val="24"/>
                      <w:szCs w:val="24"/>
                    </w:rPr>
                    <w:tab/>
                    <w:t xml:space="preserve">Line walk 8 steps </w:t>
                  </w:r>
                  <w:proofErr w:type="spellStart"/>
                  <w:r w:rsidRPr="0084233A">
                    <w:rPr>
                      <w:sz w:val="24"/>
                      <w:szCs w:val="24"/>
                    </w:rPr>
                    <w:t>fwd</w:t>
                  </w:r>
                  <w:proofErr w:type="spellEnd"/>
                </w:p>
                <w:p w:rsidR="000D59FF" w:rsidRPr="0084233A" w:rsidRDefault="000D59FF" w:rsidP="000D59FF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84233A">
                    <w:rPr>
                      <w:sz w:val="24"/>
                      <w:szCs w:val="24"/>
                    </w:rPr>
                    <w:t>4 bars</w:t>
                  </w:r>
                  <w:r w:rsidRPr="0084233A">
                    <w:rPr>
                      <w:sz w:val="24"/>
                      <w:szCs w:val="24"/>
                    </w:rPr>
                    <w:tab/>
                    <w:t>Line walk 8 steps backward</w:t>
                  </w:r>
                </w:p>
                <w:p w:rsidR="000D59FF" w:rsidRPr="0084233A" w:rsidRDefault="000D59FF" w:rsidP="000D59FF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84233A">
                    <w:rPr>
                      <w:sz w:val="24"/>
                      <w:szCs w:val="24"/>
                    </w:rPr>
                    <w:t>4 bars</w:t>
                  </w:r>
                  <w:r w:rsidRPr="0084233A">
                    <w:rPr>
                      <w:sz w:val="24"/>
                      <w:szCs w:val="24"/>
                    </w:rPr>
                    <w:tab/>
                    <w:t>Middle person raises right arm and left person under arm</w:t>
                  </w:r>
                </w:p>
                <w:p w:rsidR="000D59FF" w:rsidRPr="0084233A" w:rsidRDefault="000D59FF" w:rsidP="000D59FF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84233A">
                    <w:rPr>
                      <w:sz w:val="24"/>
                      <w:szCs w:val="24"/>
                    </w:rPr>
                    <w:tab/>
                    <w:t>And back to place</w:t>
                  </w:r>
                </w:p>
                <w:p w:rsidR="000D59FF" w:rsidRPr="0084233A" w:rsidRDefault="000D59FF" w:rsidP="000D59FF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84233A">
                    <w:rPr>
                      <w:sz w:val="24"/>
                      <w:szCs w:val="24"/>
                    </w:rPr>
                    <w:tab/>
                    <w:t xml:space="preserve">Middle person raises left arm and right hand person </w:t>
                  </w:r>
                </w:p>
                <w:p w:rsidR="000D59FF" w:rsidRPr="0084233A" w:rsidRDefault="000D59FF" w:rsidP="000D59FF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84233A">
                    <w:rPr>
                      <w:sz w:val="24"/>
                      <w:szCs w:val="24"/>
                    </w:rPr>
                    <w:tab/>
                    <w:t>under arch and back to place</w:t>
                  </w:r>
                </w:p>
                <w:p w:rsidR="000D59FF" w:rsidRPr="0084233A" w:rsidRDefault="000D59FF" w:rsidP="000D59FF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84233A">
                    <w:rPr>
                      <w:sz w:val="24"/>
                      <w:szCs w:val="24"/>
                    </w:rPr>
                    <w:t>4 bars</w:t>
                  </w:r>
                  <w:r w:rsidRPr="0084233A">
                    <w:rPr>
                      <w:sz w:val="24"/>
                      <w:szCs w:val="24"/>
                    </w:rPr>
                    <w:tab/>
                    <w:t xml:space="preserve">Middle person kisses left partner then right partner </w:t>
                  </w:r>
                </w:p>
                <w:p w:rsidR="000D59FF" w:rsidRPr="0084233A" w:rsidRDefault="000D59FF" w:rsidP="000D59FF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84233A">
                    <w:rPr>
                      <w:sz w:val="24"/>
                      <w:szCs w:val="24"/>
                    </w:rPr>
                    <w:tab/>
                    <w:t>Then ladies move on to next middle person</w:t>
                  </w:r>
                </w:p>
                <w:p w:rsidR="000D59FF" w:rsidRDefault="000D59FF" w:rsidP="00C57EA6">
                  <w:pPr>
                    <w:rPr>
                      <w:bCs/>
                      <w:szCs w:val="28"/>
                    </w:rPr>
                  </w:pPr>
                </w:p>
                <w:p w:rsidR="000D59FF" w:rsidRDefault="000D59FF" w:rsidP="000D59FF">
                  <w:pPr>
                    <w:pStyle w:val="Heading2"/>
                    <w:keepLines w:val="0"/>
                    <w:numPr>
                      <w:ilvl w:val="1"/>
                      <w:numId w:val="1"/>
                    </w:numPr>
                    <w:tabs>
                      <w:tab w:val="clear" w:pos="0"/>
                      <w:tab w:val="num" w:pos="576"/>
                    </w:tabs>
                    <w:suppressAutoHyphens/>
                    <w:spacing w:before="0" w:line="240" w:lineRule="auto"/>
                  </w:pPr>
                  <w:r>
                    <w:rPr>
                      <w:sz w:val="28"/>
                      <w:u w:val="single"/>
                    </w:rPr>
                    <w:t xml:space="preserve">Waltz Cotillion </w:t>
                  </w:r>
                  <w:r>
                    <w:rPr>
                      <w:sz w:val="28"/>
                    </w:rPr>
                    <w:tab/>
                  </w:r>
                  <w:r>
                    <w:rPr>
                      <w:sz w:val="28"/>
                    </w:rPr>
                    <w:tab/>
                  </w:r>
                  <w:r>
                    <w:rPr>
                      <w:sz w:val="28"/>
                    </w:rPr>
                    <w:tab/>
                  </w:r>
                  <w:r>
                    <w:rPr>
                      <w:sz w:val="28"/>
                    </w:rPr>
                    <w:tab/>
                  </w:r>
                  <w:r>
                    <w:rPr>
                      <w:sz w:val="28"/>
                    </w:rPr>
                    <w:tab/>
                  </w:r>
                  <w:r>
                    <w:t>4 x128 bars waltz</w:t>
                  </w:r>
                </w:p>
                <w:p w:rsidR="000D59FF" w:rsidRDefault="000D59FF" w:rsidP="000D59FF"/>
                <w:p w:rsidR="000D59FF" w:rsidRDefault="000D59FF" w:rsidP="000D59FF">
                  <w:r>
                    <w:t>Quadrille set – numbering 1</w:t>
                  </w:r>
                  <w:r>
                    <w:rPr>
                      <w:vertAlign w:val="superscript"/>
                    </w:rPr>
                    <w:t>st</w:t>
                  </w:r>
                  <w:r>
                    <w:t xml:space="preserve"> couple back to band, 2</w:t>
                  </w:r>
                  <w:r>
                    <w:rPr>
                      <w:vertAlign w:val="superscript"/>
                    </w:rPr>
                    <w:t>nd</w:t>
                  </w:r>
                  <w:r>
                    <w:t xml:space="preserve"> opposite, 3</w:t>
                  </w:r>
                  <w:r>
                    <w:rPr>
                      <w:vertAlign w:val="superscript"/>
                    </w:rPr>
                    <w:t>rd</w:t>
                  </w:r>
                  <w:r>
                    <w:t xml:space="preserve"> to 1sts right and 4</w:t>
                  </w:r>
                  <w:r>
                    <w:rPr>
                      <w:vertAlign w:val="superscript"/>
                    </w:rPr>
                    <w:t>th</w:t>
                  </w:r>
                  <w:r>
                    <w:t xml:space="preserve"> to 1</w:t>
                  </w:r>
                  <w:r>
                    <w:rPr>
                      <w:vertAlign w:val="superscript"/>
                    </w:rPr>
                    <w:t>sts</w:t>
                  </w:r>
                  <w:r>
                    <w:t xml:space="preserve"> left</w:t>
                  </w:r>
                </w:p>
                <w:p w:rsidR="000D59FF" w:rsidRDefault="000D59FF" w:rsidP="000D59FF"/>
                <w:tbl>
                  <w:tblPr>
                    <w:tblW w:w="0" w:type="auto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7569"/>
                    <w:gridCol w:w="953"/>
                  </w:tblGrid>
                  <w:tr w:rsidR="000D59FF" w:rsidTr="00C57EA6">
                    <w:tc>
                      <w:tcPr>
                        <w:tcW w:w="7569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>Couples 1 waltz inside the set to place</w:t>
                        </w:r>
                        <w:r>
                          <w:tab/>
                          <w:t xml:space="preserve"> </w:t>
                        </w:r>
                      </w:p>
                    </w:tc>
                    <w:tc>
                      <w:tcPr>
                        <w:tcW w:w="953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>16 bars</w:t>
                        </w:r>
                      </w:p>
                    </w:tc>
                  </w:tr>
                  <w:tr w:rsidR="000D59FF" w:rsidTr="00C57EA6">
                    <w:tc>
                      <w:tcPr>
                        <w:tcW w:w="7569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 xml:space="preserve">Ladies 1&amp;2 balance forward and back and cross by right </w:t>
                        </w:r>
                      </w:p>
                    </w:tc>
                    <w:tc>
                      <w:tcPr>
                        <w:tcW w:w="953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>8 bars</w:t>
                        </w:r>
                      </w:p>
                    </w:tc>
                  </w:tr>
                  <w:tr w:rsidR="000D59FF" w:rsidTr="00C57EA6">
                    <w:tc>
                      <w:tcPr>
                        <w:tcW w:w="7569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 xml:space="preserve">Ladies 3&amp;4 repeat </w:t>
                        </w:r>
                      </w:p>
                    </w:tc>
                    <w:tc>
                      <w:tcPr>
                        <w:tcW w:w="953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>8 bars</w:t>
                        </w:r>
                      </w:p>
                    </w:tc>
                  </w:tr>
                  <w:tr w:rsidR="000D59FF" w:rsidTr="00C57EA6">
                    <w:tc>
                      <w:tcPr>
                        <w:tcW w:w="7569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 xml:space="preserve">Men 1&amp;2 repeat </w:t>
                        </w:r>
                      </w:p>
                    </w:tc>
                    <w:tc>
                      <w:tcPr>
                        <w:tcW w:w="953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>8 bars</w:t>
                        </w:r>
                      </w:p>
                    </w:tc>
                  </w:tr>
                  <w:tr w:rsidR="000D59FF" w:rsidTr="00C57EA6">
                    <w:tc>
                      <w:tcPr>
                        <w:tcW w:w="7569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 xml:space="preserve">Men 3&amp;4 repeat </w:t>
                        </w:r>
                      </w:p>
                    </w:tc>
                    <w:tc>
                      <w:tcPr>
                        <w:tcW w:w="953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>8 bars</w:t>
                        </w:r>
                      </w:p>
                    </w:tc>
                  </w:tr>
                  <w:tr w:rsidR="000D59FF" w:rsidTr="00C57EA6">
                    <w:tc>
                      <w:tcPr>
                        <w:tcW w:w="7569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 xml:space="preserve">Couples 1&amp;2 waltz partners to place </w:t>
                        </w:r>
                      </w:p>
                    </w:tc>
                    <w:tc>
                      <w:tcPr>
                        <w:tcW w:w="953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>8 bars</w:t>
                        </w:r>
                      </w:p>
                    </w:tc>
                  </w:tr>
                  <w:tr w:rsidR="000D59FF" w:rsidTr="00C57EA6">
                    <w:tc>
                      <w:tcPr>
                        <w:tcW w:w="7569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 xml:space="preserve">Couples 3&amp;4 waltz partners back to place </w:t>
                        </w:r>
                      </w:p>
                    </w:tc>
                    <w:tc>
                      <w:tcPr>
                        <w:tcW w:w="953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>8 bars</w:t>
                        </w:r>
                      </w:p>
                    </w:tc>
                  </w:tr>
                  <w:tr w:rsidR="000D59FF" w:rsidTr="00C57EA6">
                    <w:tc>
                      <w:tcPr>
                        <w:tcW w:w="7569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 xml:space="preserve">(Sides divide to form top and bottom lines) </w:t>
                        </w:r>
                      </w:p>
                      <w:p w:rsidR="000D59FF" w:rsidRDefault="000D59FF" w:rsidP="00C57EA6">
                        <w:pPr>
                          <w:spacing w:before="40" w:after="40"/>
                          <w:ind w:left="360"/>
                        </w:pPr>
                        <w:r>
                          <w:t>Lines advance and retire and pass through</w:t>
                        </w:r>
                      </w:p>
                      <w:p w:rsidR="000D59FF" w:rsidRDefault="000D59FF" w:rsidP="00C57EA6">
                        <w:pPr>
                          <w:spacing w:before="40" w:after="40"/>
                          <w:ind w:left="360"/>
                        </w:pPr>
                        <w:r>
                          <w:t>(2 steps to advance 2 steps to retire &amp; 4 to cross over)</w:t>
                        </w:r>
                      </w:p>
                    </w:tc>
                    <w:tc>
                      <w:tcPr>
                        <w:tcW w:w="953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>8 bars</w:t>
                        </w:r>
                      </w:p>
                    </w:tc>
                  </w:tr>
                  <w:tr w:rsidR="000D59FF" w:rsidTr="00C57EA6">
                    <w:tc>
                      <w:tcPr>
                        <w:tcW w:w="7569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>Lines repeat to place</w:t>
                        </w:r>
                        <w:r>
                          <w:tab/>
                        </w:r>
                      </w:p>
                    </w:tc>
                    <w:tc>
                      <w:tcPr>
                        <w:tcW w:w="953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>8 bars</w:t>
                        </w:r>
                      </w:p>
                    </w:tc>
                  </w:tr>
                  <w:tr w:rsidR="000D59FF" w:rsidTr="00C57EA6">
                    <w:tc>
                      <w:tcPr>
                        <w:tcW w:w="7569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 xml:space="preserve">All balance waltz chain to place </w:t>
                        </w:r>
                      </w:p>
                    </w:tc>
                    <w:tc>
                      <w:tcPr>
                        <w:tcW w:w="953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>32 bars</w:t>
                        </w:r>
                      </w:p>
                    </w:tc>
                  </w:tr>
                  <w:tr w:rsidR="000D59FF" w:rsidTr="00C57EA6">
                    <w:tc>
                      <w:tcPr>
                        <w:tcW w:w="7569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>All waltz partners to place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 xml:space="preserve">           </w:t>
                        </w:r>
                        <w:r>
                          <w:tab/>
                        </w:r>
                      </w:p>
                    </w:tc>
                    <w:tc>
                      <w:tcPr>
                        <w:tcW w:w="953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  <w:rPr>
                            <w:bCs/>
                            <w:szCs w:val="28"/>
                          </w:rPr>
                        </w:pPr>
                        <w:r>
                          <w:t>16 bars</w:t>
                        </w:r>
                      </w:p>
                    </w:tc>
                  </w:tr>
                  <w:tr w:rsidR="000D59FF" w:rsidTr="00C57EA6">
                    <w:tc>
                      <w:tcPr>
                        <w:tcW w:w="7569" w:type="dxa"/>
                        <w:shd w:val="clear" w:color="auto" w:fill="auto"/>
                      </w:tcPr>
                      <w:p w:rsidR="000D59FF" w:rsidRDefault="000D59FF" w:rsidP="00C57EA6">
                        <w:pPr>
                          <w:snapToGrid w:val="0"/>
                          <w:spacing w:before="40" w:after="40"/>
                          <w:rPr>
                            <w:bCs/>
                            <w:szCs w:val="28"/>
                          </w:rPr>
                        </w:pPr>
                      </w:p>
                    </w:tc>
                    <w:tc>
                      <w:tcPr>
                        <w:tcW w:w="953" w:type="dxa"/>
                        <w:shd w:val="clear" w:color="auto" w:fill="auto"/>
                      </w:tcPr>
                      <w:p w:rsidR="000D59FF" w:rsidRDefault="000D59FF" w:rsidP="00C57EA6">
                        <w:pPr>
                          <w:snapToGrid w:val="0"/>
                          <w:spacing w:before="40" w:after="40"/>
                          <w:rPr>
                            <w:bCs/>
                            <w:szCs w:val="28"/>
                          </w:rPr>
                        </w:pPr>
                      </w:p>
                    </w:tc>
                  </w:tr>
                  <w:tr w:rsidR="000D59FF" w:rsidTr="00C57EA6">
                    <w:tc>
                      <w:tcPr>
                        <w:tcW w:w="7569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lastRenderedPageBreak/>
                          <w:t>Repeat with each couple waltzing the set to start</w:t>
                        </w:r>
                        <w:r>
                          <w:tab/>
                          <w:t>3 x 128 bars</w:t>
                        </w:r>
                      </w:p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 xml:space="preserve">When sides leading ladies 3&amp;4 lead the cross over </w:t>
                        </w:r>
                      </w:p>
                      <w:p w:rsidR="000D59FF" w:rsidRDefault="000D59FF" w:rsidP="00C57EA6">
                        <w:pPr>
                          <w:spacing w:before="40" w:after="40"/>
                          <w:rPr>
                            <w:bCs/>
                            <w:szCs w:val="28"/>
                          </w:rPr>
                        </w:pPr>
                        <w:r>
                          <w:t xml:space="preserve">And tops dividing to form side lines </w:t>
                        </w:r>
                      </w:p>
                    </w:tc>
                    <w:tc>
                      <w:tcPr>
                        <w:tcW w:w="953" w:type="dxa"/>
                        <w:shd w:val="clear" w:color="auto" w:fill="auto"/>
                      </w:tcPr>
                      <w:p w:rsidR="000D59FF" w:rsidRDefault="000D59FF" w:rsidP="00C57EA6">
                        <w:pPr>
                          <w:snapToGrid w:val="0"/>
                          <w:spacing w:before="40" w:after="40"/>
                          <w:rPr>
                            <w:bCs/>
                            <w:szCs w:val="28"/>
                          </w:rPr>
                        </w:pPr>
                      </w:p>
                    </w:tc>
                  </w:tr>
                </w:tbl>
                <w:p w:rsidR="000D59FF" w:rsidRDefault="000D59FF" w:rsidP="00C57EA6">
                  <w:pPr>
                    <w:rPr>
                      <w:bCs/>
                      <w:szCs w:val="28"/>
                    </w:rPr>
                  </w:pPr>
                </w:p>
                <w:p w:rsidR="000D59FF" w:rsidRDefault="000D59FF" w:rsidP="000D59FF">
                  <w:pPr>
                    <w:pStyle w:val="NoSpacing"/>
                  </w:pPr>
                  <w:r>
                    <w:t xml:space="preserve">PALAIS GLIDE </w:t>
                  </w:r>
                  <w:r>
                    <w:tab/>
                  </w:r>
                  <w:r>
                    <w:tab/>
                  </w:r>
                  <w:r>
                    <w:tab/>
                    <w:t>Line of people</w:t>
                  </w:r>
                </w:p>
                <w:p w:rsidR="000D59FF" w:rsidRDefault="000D59FF" w:rsidP="000D59FF">
                  <w:pPr>
                    <w:pStyle w:val="NoSpacing"/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Music in 8 Bar phrases</w:t>
                  </w:r>
                </w:p>
                <w:p w:rsidR="000D59FF" w:rsidRDefault="000D59FF" w:rsidP="000D59FF">
                  <w:pPr>
                    <w:pStyle w:val="NoSpacing"/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4/4 music</w:t>
                  </w:r>
                </w:p>
                <w:p w:rsidR="000D59FF" w:rsidRDefault="000D59FF" w:rsidP="000D59FF">
                  <w:pPr>
                    <w:pStyle w:val="NoSpacing"/>
                  </w:pPr>
                </w:p>
                <w:p w:rsidR="000D59FF" w:rsidRDefault="000D59FF" w:rsidP="000D59FF">
                  <w:pPr>
                    <w:pStyle w:val="NoSpacing"/>
                  </w:pPr>
                  <w:r>
                    <w:t>Start with left foot</w:t>
                  </w:r>
                </w:p>
                <w:p w:rsidR="000D59FF" w:rsidRDefault="000D59FF" w:rsidP="000D59FF">
                  <w:pPr>
                    <w:pStyle w:val="NoSpacing"/>
                  </w:pPr>
                  <w:r>
                    <w:t xml:space="preserve">Point left heel diagonally </w:t>
                  </w:r>
                  <w:proofErr w:type="spellStart"/>
                  <w:r>
                    <w:t>fwd</w:t>
                  </w:r>
                  <w:proofErr w:type="spellEnd"/>
                </w:p>
                <w:p w:rsidR="000D59FF" w:rsidRDefault="000D59FF" w:rsidP="000D59FF">
                  <w:pPr>
                    <w:pStyle w:val="NoSpacing"/>
                  </w:pPr>
                  <w:r>
                    <w:t xml:space="preserve">Step back left foot </w:t>
                  </w:r>
                  <w:proofErr w:type="spellStart"/>
                  <w:r>
                    <w:t>behing</w:t>
                  </w:r>
                  <w:proofErr w:type="spellEnd"/>
                  <w:r>
                    <w:t xml:space="preserve"> right</w:t>
                  </w:r>
                </w:p>
                <w:p w:rsidR="000D59FF" w:rsidRDefault="000D59FF" w:rsidP="000D59FF">
                  <w:pPr>
                    <w:pStyle w:val="NoSpacing"/>
                  </w:pPr>
                  <w:r>
                    <w:t>Short step to side with right foot</w:t>
                  </w:r>
                </w:p>
                <w:p w:rsidR="000D59FF" w:rsidRDefault="000D59FF" w:rsidP="000D59FF">
                  <w:pPr>
                    <w:pStyle w:val="NoSpacing"/>
                  </w:pPr>
                  <w:r>
                    <w:t xml:space="preserve">Step </w:t>
                  </w:r>
                  <w:proofErr w:type="spellStart"/>
                  <w:r>
                    <w:t>fwd</w:t>
                  </w:r>
                  <w:proofErr w:type="spellEnd"/>
                  <w:r>
                    <w:t xml:space="preserve"> and across with left foot in front of right</w:t>
                  </w:r>
                </w:p>
                <w:p w:rsidR="000D59FF" w:rsidRDefault="000D59FF" w:rsidP="000D59FF">
                  <w:pPr>
                    <w:pStyle w:val="NoSpacing"/>
                  </w:pPr>
                  <w:r>
                    <w:t xml:space="preserve">Point Right heel diagonally </w:t>
                  </w:r>
                  <w:proofErr w:type="spellStart"/>
                  <w:r>
                    <w:t>fwd</w:t>
                  </w:r>
                  <w:proofErr w:type="spellEnd"/>
                </w:p>
                <w:p w:rsidR="000D59FF" w:rsidRDefault="000D59FF" w:rsidP="000D59FF">
                  <w:pPr>
                    <w:pStyle w:val="NoSpacing"/>
                  </w:pPr>
                  <w:r>
                    <w:t>Step back with right foot behind left</w:t>
                  </w:r>
                </w:p>
                <w:p w:rsidR="000D59FF" w:rsidRDefault="000D59FF" w:rsidP="000D59FF">
                  <w:pPr>
                    <w:pStyle w:val="NoSpacing"/>
                  </w:pPr>
                  <w:r>
                    <w:t>Short step to side with left foot</w:t>
                  </w:r>
                </w:p>
                <w:p w:rsidR="000D59FF" w:rsidRDefault="000D59FF" w:rsidP="000D59FF">
                  <w:pPr>
                    <w:pStyle w:val="NoSpacing"/>
                  </w:pPr>
                  <w:r>
                    <w:t xml:space="preserve">Step </w:t>
                  </w:r>
                  <w:proofErr w:type="spellStart"/>
                  <w:r>
                    <w:t>fwd</w:t>
                  </w:r>
                  <w:proofErr w:type="spellEnd"/>
                  <w:r>
                    <w:t xml:space="preserve"> and across with right foot in front of left</w:t>
                  </w:r>
                </w:p>
                <w:p w:rsidR="000D59FF" w:rsidRDefault="000D59FF" w:rsidP="000D59FF">
                  <w:pPr>
                    <w:pStyle w:val="NoSpacing"/>
                  </w:pPr>
                  <w:r>
                    <w:t xml:space="preserve">Point left heel </w:t>
                  </w:r>
                  <w:proofErr w:type="spellStart"/>
                  <w:r>
                    <w:t>diag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fwd</w:t>
                  </w:r>
                  <w:proofErr w:type="spellEnd"/>
                  <w:r>
                    <w:t xml:space="preserve"> then pause</w:t>
                  </w:r>
                </w:p>
                <w:p w:rsidR="000D59FF" w:rsidRDefault="000D59FF" w:rsidP="000D59FF">
                  <w:pPr>
                    <w:pStyle w:val="NoSpacing"/>
                  </w:pPr>
                  <w:r>
                    <w:t xml:space="preserve">Swing left foot </w:t>
                  </w:r>
                  <w:proofErr w:type="spellStart"/>
                  <w:r>
                    <w:t>fwd</w:t>
                  </w:r>
                  <w:proofErr w:type="spellEnd"/>
                  <w:r>
                    <w:t xml:space="preserve"> and cross it over in front of right</w:t>
                  </w:r>
                </w:p>
                <w:p w:rsidR="000D59FF" w:rsidRDefault="000D59FF" w:rsidP="000D59FF">
                  <w:pPr>
                    <w:pStyle w:val="NoSpacing"/>
                  </w:pPr>
                  <w:r>
                    <w:t xml:space="preserve">Swing right foot </w:t>
                  </w:r>
                  <w:proofErr w:type="spellStart"/>
                  <w:r>
                    <w:t>fwd</w:t>
                  </w:r>
                  <w:proofErr w:type="spellEnd"/>
                  <w:r>
                    <w:t xml:space="preserve"> and cross over in front of left</w:t>
                  </w:r>
                </w:p>
                <w:p w:rsidR="000D59FF" w:rsidRDefault="000D59FF" w:rsidP="000D59FF">
                  <w:pPr>
                    <w:pStyle w:val="NoSpacing"/>
                  </w:pPr>
                  <w:r>
                    <w:t xml:space="preserve">Swing left foot </w:t>
                  </w:r>
                  <w:proofErr w:type="spellStart"/>
                  <w:r>
                    <w:t>fwd</w:t>
                  </w:r>
                  <w:proofErr w:type="spellEnd"/>
                  <w:r>
                    <w:t xml:space="preserve"> and cross over in front of right</w:t>
                  </w:r>
                </w:p>
                <w:p w:rsidR="000D59FF" w:rsidRDefault="000D59FF" w:rsidP="000D59FF">
                  <w:pPr>
                    <w:pStyle w:val="NoSpacing"/>
                  </w:pPr>
                  <w:r>
                    <w:t xml:space="preserve">Swing right foot </w:t>
                  </w:r>
                  <w:proofErr w:type="spellStart"/>
                  <w:r>
                    <w:t>fwd</w:t>
                  </w:r>
                  <w:proofErr w:type="spellEnd"/>
                  <w:r>
                    <w:t xml:space="preserve"> and cross over in front of left</w:t>
                  </w:r>
                </w:p>
                <w:p w:rsidR="000D59FF" w:rsidRDefault="000D59FF" w:rsidP="000D59FF">
                  <w:pPr>
                    <w:pStyle w:val="NoSpacing"/>
                  </w:pPr>
                  <w:r>
                    <w:t xml:space="preserve">Step </w:t>
                  </w:r>
                  <w:proofErr w:type="spellStart"/>
                  <w:r>
                    <w:t>fwd</w:t>
                  </w:r>
                  <w:proofErr w:type="spellEnd"/>
                  <w:r>
                    <w:t xml:space="preserve"> with left foot</w:t>
                  </w:r>
                </w:p>
                <w:p w:rsidR="000D59FF" w:rsidRDefault="000D59FF" w:rsidP="000D59FF">
                  <w:r>
                    <w:t xml:space="preserve">Starting right foot 4 quick steps </w:t>
                  </w:r>
                  <w:proofErr w:type="spellStart"/>
                  <w:r>
                    <w:t>fwd</w:t>
                  </w:r>
                  <w:proofErr w:type="spellEnd"/>
                </w:p>
                <w:p w:rsidR="000D59FF" w:rsidRPr="005F5C7B" w:rsidRDefault="000D59FF" w:rsidP="000D59FF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5F5C7B">
                    <w:rPr>
                      <w:sz w:val="24"/>
                      <w:szCs w:val="24"/>
                    </w:rPr>
                    <w:t>BOSTON TWO STEP</w:t>
                  </w:r>
                  <w:r w:rsidRPr="005F5C7B">
                    <w:rPr>
                      <w:sz w:val="24"/>
                      <w:szCs w:val="24"/>
                    </w:rPr>
                    <w:tab/>
                  </w:r>
                  <w:r w:rsidRPr="005F5C7B">
                    <w:rPr>
                      <w:sz w:val="24"/>
                      <w:szCs w:val="24"/>
                    </w:rPr>
                    <w:tab/>
                  </w:r>
                  <w:r w:rsidRPr="005F5C7B">
                    <w:rPr>
                      <w:sz w:val="24"/>
                      <w:szCs w:val="24"/>
                    </w:rPr>
                    <w:tab/>
                    <w:t>Couple facing LOD</w:t>
                  </w:r>
                </w:p>
                <w:p w:rsidR="000D59FF" w:rsidRPr="005F5C7B" w:rsidRDefault="000D59FF" w:rsidP="000D59FF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5F5C7B">
                    <w:rPr>
                      <w:sz w:val="24"/>
                      <w:szCs w:val="24"/>
                    </w:rPr>
                    <w:tab/>
                  </w:r>
                  <w:r w:rsidRPr="005F5C7B">
                    <w:rPr>
                      <w:sz w:val="24"/>
                      <w:szCs w:val="24"/>
                    </w:rPr>
                    <w:tab/>
                  </w:r>
                  <w:r w:rsidRPr="005F5C7B">
                    <w:rPr>
                      <w:sz w:val="24"/>
                      <w:szCs w:val="24"/>
                    </w:rPr>
                    <w:tab/>
                  </w:r>
                  <w:r w:rsidRPr="005F5C7B">
                    <w:rPr>
                      <w:sz w:val="24"/>
                      <w:szCs w:val="24"/>
                    </w:rPr>
                    <w:tab/>
                  </w:r>
                  <w:r w:rsidRPr="005F5C7B">
                    <w:rPr>
                      <w:sz w:val="24"/>
                      <w:szCs w:val="24"/>
                    </w:rPr>
                    <w:tab/>
                    <w:t>Open extended hold</w:t>
                  </w:r>
                </w:p>
                <w:p w:rsidR="000D59FF" w:rsidRPr="005F5C7B" w:rsidRDefault="000D59FF" w:rsidP="000D59FF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5F5C7B">
                    <w:rPr>
                      <w:sz w:val="24"/>
                      <w:szCs w:val="24"/>
                    </w:rPr>
                    <w:tab/>
                  </w:r>
                  <w:r w:rsidRPr="005F5C7B">
                    <w:rPr>
                      <w:sz w:val="24"/>
                      <w:szCs w:val="24"/>
                    </w:rPr>
                    <w:tab/>
                  </w:r>
                  <w:r w:rsidRPr="005F5C7B">
                    <w:rPr>
                      <w:sz w:val="24"/>
                      <w:szCs w:val="24"/>
                    </w:rPr>
                    <w:tab/>
                  </w:r>
                  <w:r w:rsidRPr="005F5C7B">
                    <w:rPr>
                      <w:sz w:val="24"/>
                      <w:szCs w:val="24"/>
                    </w:rPr>
                    <w:tab/>
                  </w:r>
                  <w:r w:rsidRPr="005F5C7B">
                    <w:rPr>
                      <w:sz w:val="24"/>
                      <w:szCs w:val="24"/>
                    </w:rPr>
                    <w:tab/>
                    <w:t>16 Bar ad lib</w:t>
                  </w:r>
                </w:p>
                <w:p w:rsidR="000D59FF" w:rsidRPr="005F5C7B" w:rsidRDefault="000D59FF" w:rsidP="000D59FF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5F5C7B">
                    <w:rPr>
                      <w:sz w:val="24"/>
                      <w:szCs w:val="24"/>
                    </w:rPr>
                    <w:tab/>
                  </w:r>
                  <w:r w:rsidRPr="005F5C7B">
                    <w:rPr>
                      <w:sz w:val="24"/>
                      <w:szCs w:val="24"/>
                    </w:rPr>
                    <w:tab/>
                  </w:r>
                  <w:r w:rsidRPr="005F5C7B">
                    <w:rPr>
                      <w:sz w:val="24"/>
                      <w:szCs w:val="24"/>
                    </w:rPr>
                    <w:tab/>
                  </w:r>
                  <w:r w:rsidRPr="005F5C7B">
                    <w:rPr>
                      <w:sz w:val="24"/>
                      <w:szCs w:val="24"/>
                    </w:rPr>
                    <w:tab/>
                  </w:r>
                  <w:r w:rsidRPr="005F5C7B">
                    <w:rPr>
                      <w:sz w:val="24"/>
                      <w:szCs w:val="24"/>
                    </w:rPr>
                    <w:tab/>
                    <w:t>6/8 music</w:t>
                  </w:r>
                </w:p>
                <w:p w:rsidR="000D59FF" w:rsidRPr="005F5C7B" w:rsidRDefault="000D59FF" w:rsidP="000D59FF">
                  <w:pPr>
                    <w:pStyle w:val="NoSpacing"/>
                    <w:rPr>
                      <w:sz w:val="24"/>
                      <w:szCs w:val="24"/>
                    </w:rPr>
                  </w:pPr>
                </w:p>
                <w:p w:rsidR="000D59FF" w:rsidRPr="005F5C7B" w:rsidRDefault="000D59FF" w:rsidP="000D59FF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5F5C7B">
                    <w:rPr>
                      <w:sz w:val="24"/>
                      <w:szCs w:val="24"/>
                    </w:rPr>
                    <w:t>4 Bars</w:t>
                  </w:r>
                  <w:r w:rsidRPr="005F5C7B">
                    <w:rPr>
                      <w:sz w:val="24"/>
                      <w:szCs w:val="24"/>
                    </w:rPr>
                    <w:tab/>
                  </w:r>
                  <w:r w:rsidRPr="005F5C7B">
                    <w:rPr>
                      <w:sz w:val="24"/>
                      <w:szCs w:val="24"/>
                    </w:rPr>
                    <w:tab/>
                    <w:t>Pas de Basque outwards &amp; inwards</w:t>
                  </w:r>
                </w:p>
                <w:p w:rsidR="000D59FF" w:rsidRPr="005F5C7B" w:rsidRDefault="000D59FF" w:rsidP="000D59FF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5F5C7B">
                    <w:rPr>
                      <w:sz w:val="24"/>
                      <w:szCs w:val="24"/>
                    </w:rPr>
                    <w:tab/>
                  </w:r>
                  <w:r w:rsidRPr="005F5C7B">
                    <w:rPr>
                      <w:sz w:val="24"/>
                      <w:szCs w:val="24"/>
                    </w:rPr>
                    <w:tab/>
                    <w:t>4 step down LOD</w:t>
                  </w:r>
                </w:p>
                <w:p w:rsidR="000D59FF" w:rsidRPr="005F5C7B" w:rsidRDefault="000D59FF" w:rsidP="000D59FF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5F5C7B">
                    <w:rPr>
                      <w:sz w:val="24"/>
                      <w:szCs w:val="24"/>
                    </w:rPr>
                    <w:t>4 Bars</w:t>
                  </w:r>
                  <w:r w:rsidRPr="005F5C7B">
                    <w:rPr>
                      <w:sz w:val="24"/>
                      <w:szCs w:val="24"/>
                    </w:rPr>
                    <w:tab/>
                  </w:r>
                  <w:r w:rsidRPr="005F5C7B">
                    <w:rPr>
                      <w:sz w:val="24"/>
                      <w:szCs w:val="24"/>
                    </w:rPr>
                    <w:tab/>
                    <w:t>Repeat back to place face partner take two hands</w:t>
                  </w:r>
                </w:p>
                <w:p w:rsidR="000D59FF" w:rsidRPr="005F5C7B" w:rsidRDefault="000D59FF" w:rsidP="000D59FF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5F5C7B">
                    <w:rPr>
                      <w:sz w:val="24"/>
                      <w:szCs w:val="24"/>
                    </w:rPr>
                    <w:t>4 Bars</w:t>
                  </w:r>
                  <w:r w:rsidRPr="005F5C7B">
                    <w:rPr>
                      <w:sz w:val="24"/>
                      <w:szCs w:val="24"/>
                    </w:rPr>
                    <w:tab/>
                  </w:r>
                  <w:r w:rsidRPr="005F5C7B">
                    <w:rPr>
                      <w:sz w:val="24"/>
                      <w:szCs w:val="24"/>
                    </w:rPr>
                    <w:tab/>
                    <w:t xml:space="preserve">Pas de Basque down LOD and back </w:t>
                  </w:r>
                </w:p>
                <w:p w:rsidR="000D59FF" w:rsidRPr="005F5C7B" w:rsidRDefault="000D59FF" w:rsidP="000D59FF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5F5C7B">
                    <w:rPr>
                      <w:sz w:val="24"/>
                      <w:szCs w:val="24"/>
                    </w:rPr>
                    <w:tab/>
                  </w:r>
                  <w:r w:rsidRPr="005F5C7B">
                    <w:rPr>
                      <w:sz w:val="24"/>
                      <w:szCs w:val="24"/>
                    </w:rPr>
                    <w:tab/>
                    <w:t>Then side together &amp; side together down LOD</w:t>
                  </w:r>
                </w:p>
                <w:p w:rsidR="000D59FF" w:rsidRPr="005F5C7B" w:rsidRDefault="000D59FF" w:rsidP="000D59FF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5F5C7B">
                    <w:rPr>
                      <w:sz w:val="24"/>
                      <w:szCs w:val="24"/>
                    </w:rPr>
                    <w:t>4 Bars</w:t>
                  </w:r>
                  <w:r w:rsidRPr="005F5C7B">
                    <w:rPr>
                      <w:sz w:val="24"/>
                      <w:szCs w:val="24"/>
                    </w:rPr>
                    <w:tab/>
                  </w:r>
                  <w:r w:rsidRPr="005F5C7B">
                    <w:rPr>
                      <w:sz w:val="24"/>
                      <w:szCs w:val="24"/>
                    </w:rPr>
                    <w:tab/>
                    <w:t>Waltz</w:t>
                  </w:r>
                </w:p>
                <w:p w:rsidR="000D59FF" w:rsidRDefault="000D59FF" w:rsidP="000D59FF">
                  <w:pPr>
                    <w:rPr>
                      <w:bCs/>
                      <w:szCs w:val="28"/>
                    </w:rPr>
                  </w:pPr>
                </w:p>
                <w:p w:rsidR="000D59FF" w:rsidRDefault="000D59FF" w:rsidP="000D59FF">
                  <w:pPr>
                    <w:tabs>
                      <w:tab w:val="right" w:pos="9071"/>
                    </w:tabs>
                    <w:jc w:val="both"/>
                  </w:pPr>
                  <w:r>
                    <w:t>LUCIAN'S WALTZ</w:t>
                  </w:r>
                  <w:r>
                    <w:tab/>
                    <w:t>32 bar waltz</w:t>
                  </w:r>
                </w:p>
                <w:p w:rsidR="000D59FF" w:rsidRDefault="000D59FF" w:rsidP="000D59FF">
                  <w:pPr>
                    <w:jc w:val="both"/>
                  </w:pPr>
                </w:p>
                <w:p w:rsidR="000D59FF" w:rsidRDefault="000D59FF" w:rsidP="000D59FF">
                  <w:pPr>
                    <w:jc w:val="both"/>
                  </w:pPr>
                  <w:r>
                    <w:t>Start</w:t>
                  </w:r>
                  <w:r>
                    <w:tab/>
                    <w:t>Couples in circle facing forward around line of dance.</w:t>
                  </w:r>
                </w:p>
                <w:p w:rsidR="000D59FF" w:rsidRDefault="000D59FF" w:rsidP="000D59FF">
                  <w:pPr>
                    <w:tabs>
                      <w:tab w:val="left" w:pos="-720"/>
                    </w:tabs>
                    <w:ind w:left="720" w:hanging="720"/>
                    <w:jc w:val="both"/>
                  </w:pPr>
                  <w:r>
                    <w:t>4</w:t>
                  </w:r>
                  <w:r>
                    <w:tab/>
                    <w:t>Couples face forward around line of dance.  Take inside hands and starting on outside foot, take four waltz steps forward.</w:t>
                  </w:r>
                </w:p>
                <w:p w:rsidR="000D59FF" w:rsidRDefault="000D59FF" w:rsidP="000D59FF">
                  <w:pPr>
                    <w:tabs>
                      <w:tab w:val="left" w:pos="-720"/>
                    </w:tabs>
                    <w:ind w:left="720" w:hanging="720"/>
                    <w:jc w:val="both"/>
                  </w:pPr>
                  <w:r>
                    <w:t>4</w:t>
                  </w:r>
                  <w:r>
                    <w:tab/>
                    <w:t>Face partner, and with two-hand open hold take two steps along line of dance and two side steps back.</w:t>
                  </w:r>
                </w:p>
                <w:p w:rsidR="000D59FF" w:rsidRDefault="000D59FF" w:rsidP="000D59FF">
                  <w:pPr>
                    <w:tabs>
                      <w:tab w:val="left" w:pos="-720"/>
                    </w:tabs>
                    <w:ind w:left="720" w:hanging="720"/>
                    <w:jc w:val="both"/>
                  </w:pPr>
                  <w:r>
                    <w:lastRenderedPageBreak/>
                    <w:t>4</w:t>
                  </w:r>
                  <w:r>
                    <w:tab/>
                    <w:t>Turn partner slowly around once with four forward waltz steps.</w:t>
                  </w:r>
                </w:p>
                <w:p w:rsidR="000D59FF" w:rsidRDefault="000D59FF" w:rsidP="000D59FF">
                  <w:pPr>
                    <w:tabs>
                      <w:tab w:val="left" w:pos="-720"/>
                    </w:tabs>
                    <w:ind w:left="720" w:hanging="720"/>
                    <w:jc w:val="both"/>
                  </w:pPr>
                  <w:r>
                    <w:t>2</w:t>
                  </w:r>
                  <w:r>
                    <w:tab/>
                    <w:t>Slow balance.  Step onto right foot, swing left foot though (while rising on right foot) and back, stepping onto left foot, and then the right foot.</w:t>
                  </w:r>
                </w:p>
                <w:p w:rsidR="000D59FF" w:rsidRDefault="000D59FF" w:rsidP="000D59FF">
                  <w:pPr>
                    <w:tabs>
                      <w:tab w:val="left" w:pos="-720"/>
                    </w:tabs>
                    <w:ind w:left="720" w:hanging="720"/>
                    <w:jc w:val="both"/>
                  </w:pPr>
                  <w:r>
                    <w:t>2</w:t>
                  </w:r>
                  <w:r>
                    <w:tab/>
                    <w:t>Balance similarly to the left.  Step onto left foot, swing right foot thought (while rising on left foot) and back, stepping onto the right foot, and then the left foot.</w:t>
                  </w:r>
                </w:p>
                <w:p w:rsidR="000D59FF" w:rsidRDefault="000D59FF" w:rsidP="000D59FF">
                  <w:pPr>
                    <w:tabs>
                      <w:tab w:val="left" w:pos="-720"/>
                    </w:tabs>
                    <w:ind w:left="720" w:hanging="720"/>
                    <w:jc w:val="both"/>
                  </w:pPr>
                  <w:r>
                    <w:t>2</w:t>
                  </w:r>
                  <w:r>
                    <w:tab/>
                    <w:t>Balance once more to the right</w:t>
                  </w:r>
                </w:p>
                <w:p w:rsidR="000D59FF" w:rsidRDefault="000D59FF" w:rsidP="000D59FF">
                  <w:pPr>
                    <w:tabs>
                      <w:tab w:val="left" w:pos="-720"/>
                    </w:tabs>
                    <w:ind w:left="720" w:hanging="720"/>
                    <w:jc w:val="both"/>
                  </w:pPr>
                  <w:r>
                    <w:t>2</w:t>
                  </w:r>
                  <w:r>
                    <w:tab/>
                    <w:t>Both cast out anticlockwise leading with the left shoulder and progress onto the next partner.  Ladies progress forward along the line of dance, gents backwards.</w:t>
                  </w:r>
                </w:p>
                <w:p w:rsidR="000D59FF" w:rsidRDefault="000D59FF" w:rsidP="000D59FF">
                  <w:pPr>
                    <w:tabs>
                      <w:tab w:val="left" w:pos="-720"/>
                    </w:tabs>
                    <w:ind w:left="720" w:hanging="720"/>
                    <w:jc w:val="both"/>
                  </w:pPr>
                  <w:r>
                    <w:t>4</w:t>
                  </w:r>
                  <w:r>
                    <w:tab/>
                    <w:t>Take two-handed open hold with new partner and turn slowly around once with four forward waltz steps.</w:t>
                  </w:r>
                </w:p>
                <w:p w:rsidR="000D59FF" w:rsidRDefault="000D59FF" w:rsidP="000D59FF">
                  <w:pPr>
                    <w:tabs>
                      <w:tab w:val="left" w:pos="-720"/>
                    </w:tabs>
                    <w:ind w:left="720" w:hanging="720"/>
                    <w:jc w:val="both"/>
                  </w:pPr>
                  <w:r>
                    <w:t>4</w:t>
                  </w:r>
                  <w:r>
                    <w:tab/>
                    <w:t>Facing forward in line of dance holding inside hands, waltz balance away from partner, and towards partner.  Repeat.</w:t>
                  </w:r>
                </w:p>
                <w:p w:rsidR="000D59FF" w:rsidRDefault="000D59FF" w:rsidP="000D59FF">
                  <w:pPr>
                    <w:tabs>
                      <w:tab w:val="left" w:pos="-720"/>
                    </w:tabs>
                    <w:ind w:left="720" w:hanging="720"/>
                    <w:jc w:val="both"/>
                  </w:pPr>
                  <w:r>
                    <w:t>4</w:t>
                  </w:r>
                  <w:r>
                    <w:tab/>
                    <w:t>Take ballroom hold and waltz.</w:t>
                  </w:r>
                </w:p>
                <w:p w:rsidR="000D59FF" w:rsidRDefault="000D59FF" w:rsidP="000D59FF">
                  <w:pPr>
                    <w:jc w:val="both"/>
                  </w:pPr>
                </w:p>
                <w:p w:rsidR="000D59FF" w:rsidRPr="000D59FF" w:rsidRDefault="000D59FF" w:rsidP="000D59FF">
                  <w:pPr>
                    <w:pStyle w:val="Heading1"/>
                    <w:tabs>
                      <w:tab w:val="clear" w:pos="0"/>
                      <w:tab w:val="num" w:pos="432"/>
                    </w:tabs>
                  </w:pPr>
                  <w:r>
                    <w:rPr>
                      <w:sz w:val="28"/>
                    </w:rPr>
                    <w:t xml:space="preserve">Arkansas </w:t>
                  </w:r>
                  <w:proofErr w:type="spellStart"/>
                  <w:r>
                    <w:rPr>
                      <w:sz w:val="28"/>
                    </w:rPr>
                    <w:t>Traveller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  <w:u w:val="none"/>
                    </w:rPr>
                    <w:tab/>
                  </w:r>
                  <w:r>
                    <w:rPr>
                      <w:sz w:val="28"/>
                      <w:u w:val="none"/>
                    </w:rPr>
                    <w:tab/>
                  </w:r>
                  <w:r>
                    <w:rPr>
                      <w:sz w:val="28"/>
                      <w:u w:val="none"/>
                    </w:rPr>
                    <w:tab/>
                    <w:t xml:space="preserve">32X4 American Reel </w:t>
                  </w:r>
                </w:p>
                <w:p w:rsidR="000D59FF" w:rsidRPr="000D59FF" w:rsidRDefault="000D59FF" w:rsidP="000D59FF">
                  <w:pPr>
                    <w:pStyle w:val="Heading1"/>
                    <w:tabs>
                      <w:tab w:val="clear" w:pos="0"/>
                      <w:tab w:val="num" w:pos="432"/>
                    </w:tabs>
                    <w:rPr>
                      <w:b w:val="0"/>
                      <w:u w:val="none"/>
                    </w:rPr>
                  </w:pPr>
                  <w:r>
                    <w:rPr>
                      <w:b w:val="0"/>
                      <w:u w:val="none"/>
                    </w:rPr>
                    <w:t xml:space="preserve">                                                                          </w:t>
                  </w:r>
                  <w:proofErr w:type="gramStart"/>
                  <w:r w:rsidRPr="000D59FF">
                    <w:rPr>
                      <w:b w:val="0"/>
                      <w:u w:val="none"/>
                    </w:rPr>
                    <w:t>quadrille</w:t>
                  </w:r>
                  <w:proofErr w:type="gramEnd"/>
                  <w:r w:rsidRPr="000D59FF">
                    <w:rPr>
                      <w:b w:val="0"/>
                      <w:u w:val="none"/>
                    </w:rPr>
                    <w:t xml:space="preserve"> (square) formation,</w:t>
                  </w:r>
                </w:p>
                <w:p w:rsidR="000D59FF" w:rsidRDefault="000D59FF" w:rsidP="000D59FF">
                  <w:r>
                    <w:t xml:space="preserve">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proofErr w:type="gramStart"/>
                  <w:r>
                    <w:t>numbering</w:t>
                  </w:r>
                  <w:proofErr w:type="gramEnd"/>
                  <w:r>
                    <w:t xml:space="preserve"> tops and sides. Walked</w:t>
                  </w:r>
                </w:p>
                <w:tbl>
                  <w:tblPr>
                    <w:tblW w:w="0" w:type="auto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7866"/>
                    <w:gridCol w:w="990"/>
                  </w:tblGrid>
                  <w:tr w:rsidR="000D59FF" w:rsidTr="00C57EA6">
                    <w:tc>
                      <w:tcPr>
                        <w:tcW w:w="7866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 xml:space="preserve">8 Bars              Tops advance and retire twice </w:t>
                        </w:r>
                      </w:p>
                    </w:tc>
                    <w:tc>
                      <w:tcPr>
                        <w:tcW w:w="990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</w:p>
                    </w:tc>
                  </w:tr>
                  <w:tr w:rsidR="000D59FF" w:rsidTr="00C57EA6">
                    <w:tc>
                      <w:tcPr>
                        <w:tcW w:w="7866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 xml:space="preserve">4 Bars              </w:t>
                        </w:r>
                        <w:proofErr w:type="gramStart"/>
                        <w:r>
                          <w:t>Tops  turn</w:t>
                        </w:r>
                        <w:proofErr w:type="gramEnd"/>
                        <w:r>
                          <w:t xml:space="preserve"> opposite by right (arm). Then partner by left   </w:t>
                        </w:r>
                      </w:p>
                    </w:tc>
                    <w:tc>
                      <w:tcPr>
                        <w:tcW w:w="990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</w:p>
                    </w:tc>
                  </w:tr>
                  <w:tr w:rsidR="000D59FF" w:rsidTr="00C57EA6">
                    <w:tc>
                      <w:tcPr>
                        <w:tcW w:w="7866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 xml:space="preserve">2 Bars              All turn corners by right </w:t>
                        </w:r>
                      </w:p>
                    </w:tc>
                    <w:tc>
                      <w:tcPr>
                        <w:tcW w:w="990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</w:p>
                    </w:tc>
                  </w:tr>
                  <w:tr w:rsidR="000D59FF" w:rsidTr="00C57EA6">
                    <w:tc>
                      <w:tcPr>
                        <w:tcW w:w="7866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 xml:space="preserve">2  Bars             All turn partners by left </w:t>
                        </w:r>
                      </w:p>
                    </w:tc>
                    <w:tc>
                      <w:tcPr>
                        <w:tcW w:w="990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</w:p>
                    </w:tc>
                  </w:tr>
                  <w:tr w:rsidR="000D59FF" w:rsidTr="00C57EA6">
                    <w:tc>
                      <w:tcPr>
                        <w:tcW w:w="7866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 xml:space="preserve">8 Bars              All Swing corners – ballroom hold </w:t>
                        </w:r>
                      </w:p>
                    </w:tc>
                    <w:tc>
                      <w:tcPr>
                        <w:tcW w:w="990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</w:p>
                    </w:tc>
                  </w:tr>
                  <w:tr w:rsidR="000D59FF" w:rsidTr="00C57EA6">
                    <w:tc>
                      <w:tcPr>
                        <w:tcW w:w="7866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 xml:space="preserve">8 Bars              All Promenade corners to man’s place </w:t>
                        </w:r>
                      </w:p>
                    </w:tc>
                    <w:tc>
                      <w:tcPr>
                        <w:tcW w:w="990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  <w:rPr>
                            <w:bCs/>
                            <w:szCs w:val="28"/>
                          </w:rPr>
                        </w:pPr>
                      </w:p>
                    </w:tc>
                  </w:tr>
                  <w:tr w:rsidR="000D59FF" w:rsidTr="00C57EA6">
                    <w:tc>
                      <w:tcPr>
                        <w:tcW w:w="7866" w:type="dxa"/>
                        <w:shd w:val="clear" w:color="auto" w:fill="auto"/>
                      </w:tcPr>
                      <w:p w:rsidR="000D59FF" w:rsidRDefault="000D59FF" w:rsidP="00C57EA6">
                        <w:pPr>
                          <w:snapToGrid w:val="0"/>
                          <w:spacing w:before="40" w:after="40"/>
                          <w:rPr>
                            <w:bCs/>
                            <w:szCs w:val="28"/>
                          </w:rPr>
                        </w:pPr>
                      </w:p>
                    </w:tc>
                    <w:tc>
                      <w:tcPr>
                        <w:tcW w:w="990" w:type="dxa"/>
                        <w:shd w:val="clear" w:color="auto" w:fill="auto"/>
                      </w:tcPr>
                      <w:p w:rsidR="000D59FF" w:rsidRDefault="000D59FF" w:rsidP="00C57EA6">
                        <w:pPr>
                          <w:snapToGrid w:val="0"/>
                          <w:spacing w:before="40" w:after="40"/>
                          <w:rPr>
                            <w:bCs/>
                            <w:szCs w:val="28"/>
                          </w:rPr>
                        </w:pPr>
                      </w:p>
                    </w:tc>
                  </w:tr>
                  <w:tr w:rsidR="000D59FF" w:rsidTr="00C57EA6">
                    <w:tc>
                      <w:tcPr>
                        <w:tcW w:w="7866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 xml:space="preserve">Repeat with tops couples leading again </w:t>
                        </w:r>
                      </w:p>
                    </w:tc>
                    <w:tc>
                      <w:tcPr>
                        <w:tcW w:w="990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t>32 bars</w:t>
                        </w:r>
                      </w:p>
                    </w:tc>
                  </w:tr>
                  <w:tr w:rsidR="000D59FF" w:rsidTr="00C57EA6">
                    <w:tc>
                      <w:tcPr>
                        <w:tcW w:w="7866" w:type="dxa"/>
                        <w:shd w:val="clear" w:color="auto" w:fill="auto"/>
                      </w:tcPr>
                      <w:p w:rsidR="000D59FF" w:rsidRDefault="000D59FF" w:rsidP="000D59FF">
                        <w:pPr>
                          <w:spacing w:before="40" w:after="40"/>
                        </w:pPr>
                        <w:r>
                          <w:t>Repeat twice with sides leading</w:t>
                        </w:r>
                      </w:p>
                      <w:p w:rsidR="000D59FF" w:rsidRDefault="000D59FF" w:rsidP="000D59FF">
                        <w:pPr>
                          <w:spacing w:before="40" w:after="40"/>
                        </w:pPr>
                      </w:p>
                      <w:p w:rsidR="000D59FF" w:rsidRDefault="000D59FF" w:rsidP="000D59FF">
                        <w:pPr>
                          <w:pStyle w:val="Heading2"/>
                          <w:spacing w:before="240" w:after="120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u w:val="single"/>
                          </w:rPr>
                          <w:t>SWING WALTZ</w:t>
                        </w:r>
                        <w:r>
                          <w:t xml:space="preserve">                                                   </w:t>
                        </w:r>
                        <w:r>
                          <w:rPr>
                            <w:sz w:val="24"/>
                            <w:szCs w:val="24"/>
                          </w:rPr>
                          <w:t>Music</w:t>
                        </w:r>
                        <w:r>
                          <w:rPr>
                            <w:rFonts w:ascii="TimesNewRoman" w:eastAsia="TimesNewRoman" w:hAnsi="TimesNewRoman" w:cs="TimesNewRoman"/>
                            <w:sz w:val="24"/>
                            <w:szCs w:val="24"/>
                          </w:rPr>
                          <w:t>: 32 bar waltz</w:t>
                        </w:r>
                      </w:p>
                      <w:p w:rsidR="000D59FF" w:rsidRDefault="000D59FF" w:rsidP="000D59FF">
                        <w:pPr>
                          <w:autoSpaceDE w:val="0"/>
                          <w:ind w:left="709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Formation: Couples, start inside hand hold &amp; start outside foot, both facing  anticlockwise LOD</w:t>
                        </w:r>
                      </w:p>
                      <w:p w:rsidR="000D59FF" w:rsidRDefault="000D59FF" w:rsidP="000D59FF">
                        <w:pPr>
                          <w:autoSpaceDE w:val="0"/>
                          <w:ind w:left="709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4B</w:t>
                        </w:r>
                        <w:r>
                          <w:rPr>
                            <w:rFonts w:ascii="Arial" w:eastAsia="Arial" w:hAnsi="Arial" w:cs="Arial"/>
                          </w:rPr>
                          <w:tab/>
                          <w:t xml:space="preserve"> Advance 3 steps &amp;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</w:rPr>
                          <w:t>raise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</w:rPr>
                          <w:t xml:space="preserve"> inside foot. Retire 3 steps (start inside </w:t>
                        </w:r>
                      </w:p>
                      <w:p w:rsidR="000D59FF" w:rsidRDefault="000D59FF" w:rsidP="000D59FF">
                        <w:pPr>
                          <w:autoSpaceDE w:val="0"/>
                          <w:ind w:left="709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ab/>
                          <w:t>feet finish with feet together)</w:t>
                        </w:r>
                      </w:p>
                      <w:p w:rsidR="000D59FF" w:rsidRDefault="000D59FF" w:rsidP="000D59FF">
                        <w:pPr>
                          <w:autoSpaceDE w:val="0"/>
                          <w:ind w:left="709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lastRenderedPageBreak/>
                          <w:t>2B</w:t>
                        </w:r>
                        <w:r>
                          <w:rPr>
                            <w:rFonts w:ascii="Arial" w:eastAsia="Arial" w:hAnsi="Arial" w:cs="Arial"/>
                          </w:rPr>
                          <w:tab/>
                          <w:t xml:space="preserve"> Waltz solo turn – finish 2-hand hold with Partner</w:t>
                        </w:r>
                      </w:p>
                      <w:p w:rsidR="000D59FF" w:rsidRDefault="000D59FF" w:rsidP="000D59FF">
                        <w:pPr>
                          <w:autoSpaceDE w:val="0"/>
                          <w:ind w:left="709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2B</w:t>
                        </w:r>
                        <w:r>
                          <w:rPr>
                            <w:rFonts w:ascii="Arial" w:eastAsia="Arial" w:hAnsi="Arial" w:cs="Arial"/>
                          </w:rPr>
                          <w:tab/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Chassé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2 steps sideways along LOD (step close, step close).</w:t>
                        </w:r>
                      </w:p>
                      <w:p w:rsidR="000D59FF" w:rsidRDefault="000D59FF" w:rsidP="000D59FF">
                        <w:pPr>
                          <w:autoSpaceDE w:val="0"/>
                          <w:ind w:left="709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2B</w:t>
                        </w:r>
                        <w:r>
                          <w:rPr>
                            <w:rFonts w:ascii="Arial" w:eastAsia="Arial" w:hAnsi="Arial" w:cs="Arial"/>
                          </w:rPr>
                          <w:tab/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Chassé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2 steps back against line of dance – finish facing</w:t>
                        </w:r>
                      </w:p>
                      <w:p w:rsidR="000D59FF" w:rsidRDefault="000D59FF" w:rsidP="000D59FF">
                        <w:pPr>
                          <w:autoSpaceDE w:val="0"/>
                          <w:ind w:left="709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ab/>
                          <w:t xml:space="preserve"> LOD holding nearer hands</w:t>
                        </w:r>
                      </w:p>
                      <w:p w:rsidR="000D59FF" w:rsidRDefault="000D59FF" w:rsidP="000D59FF">
                        <w:pPr>
                          <w:autoSpaceDE w:val="0"/>
                          <w:ind w:left="709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2B</w:t>
                        </w:r>
                        <w:r>
                          <w:rPr>
                            <w:rFonts w:ascii="Arial" w:eastAsia="Arial" w:hAnsi="Arial" w:cs="Arial"/>
                          </w:rPr>
                          <w:tab/>
                          <w:t xml:space="preserve"> Step apart 1 waltz step (keeping hands joined) + Change</w:t>
                        </w:r>
                      </w:p>
                      <w:p w:rsidR="000D59FF" w:rsidRDefault="000D59FF" w:rsidP="000D59FF">
                        <w:pPr>
                          <w:autoSpaceDE w:val="0"/>
                          <w:ind w:left="709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ab/>
                          <w:t xml:space="preserve"> places (Lady turns under Gent's right arm) – finish facing against LOD</w:t>
                        </w:r>
                      </w:p>
                      <w:p w:rsidR="000D59FF" w:rsidRDefault="000D59FF" w:rsidP="000D59FF">
                        <w:pPr>
                          <w:autoSpaceDE w:val="0"/>
                          <w:ind w:left="709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2B</w:t>
                        </w:r>
                        <w:r>
                          <w:rPr>
                            <w:rFonts w:ascii="Arial" w:eastAsia="Arial" w:hAnsi="Arial" w:cs="Arial"/>
                          </w:rPr>
                          <w:tab/>
                          <w:t xml:space="preserve"> Repeat step away &amp; change places – finish facing along LOD</w:t>
                        </w:r>
                      </w:p>
                      <w:p w:rsidR="000D59FF" w:rsidRDefault="000D59FF" w:rsidP="000D59FF">
                        <w:pPr>
                          <w:autoSpaceDE w:val="0"/>
                          <w:ind w:left="709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2B</w:t>
                        </w:r>
                        <w:r>
                          <w:rPr>
                            <w:rFonts w:ascii="Arial" w:eastAsia="Arial" w:hAnsi="Arial" w:cs="Arial"/>
                          </w:rPr>
                          <w:tab/>
                          <w:t xml:space="preserve"> Step away starting inside feet 3 steps to Finish facing Partner</w:t>
                        </w:r>
                      </w:p>
                      <w:p w:rsidR="000D59FF" w:rsidRDefault="000D59FF" w:rsidP="000D59FF">
                        <w:pPr>
                          <w:autoSpaceDE w:val="0"/>
                          <w:ind w:left="709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</w:rPr>
                          <w:tab/>
                          <w:t>&amp; take 2-hand hold</w:t>
                        </w:r>
                      </w:p>
                      <w:p w:rsidR="000D59FF" w:rsidRDefault="000D59FF" w:rsidP="000D59FF">
                        <w:pPr>
                          <w:autoSpaceDE w:val="0"/>
                          <w:ind w:left="709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2B </w:t>
                        </w:r>
                        <w:r>
                          <w:rPr>
                            <w:rFonts w:ascii="Arial" w:eastAsia="Arial" w:hAnsi="Arial" w:cs="Arial"/>
                          </w:rPr>
                          <w:tab/>
                          <w:t>Step &amp; balance forward + Step &amp; balance against line of dance</w:t>
                        </w:r>
                      </w:p>
                      <w:p w:rsidR="000D59FF" w:rsidRDefault="000D59FF" w:rsidP="000D59FF">
                        <w:pPr>
                          <w:autoSpaceDE w:val="0"/>
                          <w:ind w:left="709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2B </w:t>
                        </w:r>
                        <w:r>
                          <w:rPr>
                            <w:rFonts w:ascii="Arial" w:eastAsia="Arial" w:hAnsi="Arial" w:cs="Arial"/>
                          </w:rPr>
                          <w:tab/>
                          <w:t xml:space="preserve">Starting men’s left ladies right Turn to be back to back 3 steps </w:t>
                        </w:r>
                      </w:p>
                      <w:p w:rsidR="000D59FF" w:rsidRDefault="000D59FF" w:rsidP="000D59FF">
                        <w:pPr>
                          <w:autoSpaceDE w:val="0"/>
                          <w:ind w:left="709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ab/>
                          <w:t>&amp; balance forward in LOD, keeping nearer hands joined.</w:t>
                        </w:r>
                      </w:p>
                      <w:p w:rsidR="000D59FF" w:rsidRDefault="000D59FF" w:rsidP="000D59FF">
                        <w:pPr>
                          <w:autoSpaceDE w:val="0"/>
                          <w:ind w:left="709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2B </w:t>
                        </w:r>
                        <w:r>
                          <w:rPr>
                            <w:rFonts w:ascii="Arial" w:eastAsia="Arial" w:hAnsi="Arial" w:cs="Arial"/>
                          </w:rPr>
                          <w:tab/>
                          <w:t>Balance against line of dance then forwards turning take</w:t>
                        </w:r>
                      </w:p>
                      <w:p w:rsidR="000D59FF" w:rsidRDefault="000D59FF" w:rsidP="000D59FF">
                        <w:pPr>
                          <w:autoSpaceDE w:val="0"/>
                          <w:ind w:left="709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ab/>
                          <w:t xml:space="preserve"> 3 steps to face Partner &amp; taking 2-hand hold.</w:t>
                        </w:r>
                      </w:p>
                      <w:p w:rsidR="000D59FF" w:rsidRDefault="000D59FF" w:rsidP="000D59FF">
                        <w:pPr>
                          <w:autoSpaceDE w:val="0"/>
                          <w:ind w:left="709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2B </w:t>
                        </w:r>
                        <w:r>
                          <w:rPr>
                            <w:rFonts w:ascii="Arial" w:eastAsia="Arial" w:hAnsi="Arial" w:cs="Arial"/>
                          </w:rPr>
                          <w:tab/>
                          <w:t>Step balance through + Step balance back</w:t>
                        </w:r>
                      </w:p>
                      <w:p w:rsidR="000D59FF" w:rsidRDefault="000D59FF" w:rsidP="000D59FF">
                        <w:pPr>
                          <w:autoSpaceDE w:val="0"/>
                          <w:ind w:left="709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2B </w:t>
                        </w:r>
                        <w:r>
                          <w:rPr>
                            <w:rFonts w:ascii="Arial" w:eastAsia="Arial" w:hAnsi="Arial" w:cs="Arial"/>
                          </w:rPr>
                          <w:tab/>
                          <w:t>Lady turn under Gent's left arm progressing along line of dance,</w:t>
                        </w:r>
                      </w:p>
                      <w:p w:rsidR="000D59FF" w:rsidRDefault="000D59FF" w:rsidP="000D59FF">
                        <w:pPr>
                          <w:autoSpaceDE w:val="0"/>
                          <w:ind w:left="709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ab/>
                          <w:t xml:space="preserve"> while man dances 3 steps forward</w:t>
                        </w:r>
                      </w:p>
                      <w:p w:rsidR="000D59FF" w:rsidRDefault="000D59FF" w:rsidP="000D59FF">
                        <w:pPr>
                          <w:autoSpaceDE w:val="0"/>
                          <w:ind w:left="709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2B </w:t>
                        </w:r>
                        <w:r>
                          <w:rPr>
                            <w:rFonts w:ascii="Arial" w:eastAsia="Arial" w:hAnsi="Arial" w:cs="Arial"/>
                          </w:rPr>
                          <w:tab/>
                          <w:t>Lady turn back (under Gent's left arm) dancing back against line</w:t>
                        </w:r>
                      </w:p>
                      <w:p w:rsidR="000D59FF" w:rsidRDefault="000D59FF" w:rsidP="000D59FF">
                        <w:pPr>
                          <w:autoSpaceDE w:val="0"/>
                          <w:ind w:left="709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</w:rPr>
                          <w:tab/>
                          <w:t>of dance while man dances 3 steps backwards</w:t>
                        </w:r>
                      </w:p>
                      <w:p w:rsidR="000D59FF" w:rsidRDefault="000D59FF" w:rsidP="000D59FF">
                        <w:pPr>
                          <w:autoSpaceDE w:val="0"/>
                          <w:ind w:left="709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4B</w:t>
                        </w:r>
                        <w:r>
                          <w:rPr>
                            <w:rFonts w:ascii="Arial" w:eastAsia="Arial" w:hAnsi="Arial" w:cs="Arial"/>
                          </w:rPr>
                          <w:tab/>
                          <w:t xml:space="preserve"> Waltz on (should be reverse waltz)</w:t>
                        </w:r>
                      </w:p>
                      <w:p w:rsidR="000D59FF" w:rsidRDefault="000D59FF" w:rsidP="000D59FF">
                        <w:pPr>
                          <w:spacing w:before="40" w:after="40"/>
                          <w:rPr>
                            <w:sz w:val="28"/>
                            <w:szCs w:val="28"/>
                          </w:rPr>
                        </w:pPr>
                      </w:p>
                      <w:p w:rsidR="000D59FF" w:rsidRPr="00AF1F31" w:rsidRDefault="000D59FF" w:rsidP="000D59FF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  <w:r w:rsidRPr="00AF1F31">
                          <w:rPr>
                            <w:b/>
                            <w:sz w:val="24"/>
                            <w:szCs w:val="24"/>
                            <w:u w:val="single"/>
                          </w:rPr>
                          <w:t>WHITE DOG RAG</w:t>
                        </w:r>
                        <w:r w:rsidRPr="00AF1F3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AF1F31">
                          <w:rPr>
                            <w:sz w:val="24"/>
                            <w:szCs w:val="24"/>
                          </w:rPr>
                          <w:tab/>
                        </w:r>
                        <w:proofErr w:type="spellStart"/>
                        <w:r w:rsidRPr="00AF1F31">
                          <w:rPr>
                            <w:sz w:val="24"/>
                            <w:szCs w:val="24"/>
                          </w:rPr>
                          <w:t>Aust</w:t>
                        </w:r>
                        <w:proofErr w:type="spellEnd"/>
                        <w:r w:rsidRPr="00AF1F31">
                          <w:rPr>
                            <w:sz w:val="24"/>
                            <w:szCs w:val="24"/>
                          </w:rPr>
                          <w:t xml:space="preserve"> 32 Bar Ragtime</w:t>
                        </w:r>
                      </w:p>
                      <w:p w:rsidR="000D59FF" w:rsidRPr="00AF1F31" w:rsidRDefault="000D59FF" w:rsidP="000D59FF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  <w:r w:rsidRPr="00AF1F31">
                          <w:rPr>
                            <w:sz w:val="24"/>
                            <w:szCs w:val="24"/>
                          </w:rPr>
                          <w:tab/>
                        </w:r>
                        <w:r w:rsidRPr="00AF1F31">
                          <w:rPr>
                            <w:sz w:val="24"/>
                            <w:szCs w:val="24"/>
                          </w:rPr>
                          <w:tab/>
                        </w:r>
                        <w:r w:rsidRPr="00AF1F31">
                          <w:rPr>
                            <w:sz w:val="24"/>
                            <w:szCs w:val="24"/>
                          </w:rPr>
                          <w:tab/>
                          <w:t>3 facing 3 around the hall</w:t>
                        </w:r>
                      </w:p>
                      <w:p w:rsidR="000D59FF" w:rsidRPr="00AF1F31" w:rsidRDefault="000D59FF" w:rsidP="000D59FF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</w:p>
                      <w:p w:rsidR="000D59FF" w:rsidRPr="00AF1F31" w:rsidRDefault="000D59FF" w:rsidP="000D59FF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  <w:r w:rsidRPr="00AF1F31">
                          <w:rPr>
                            <w:sz w:val="24"/>
                            <w:szCs w:val="24"/>
                          </w:rPr>
                          <w:t>8 Bars</w:t>
                        </w:r>
                        <w:r w:rsidRPr="00AF1F31">
                          <w:rPr>
                            <w:sz w:val="24"/>
                            <w:szCs w:val="24"/>
                          </w:rPr>
                          <w:tab/>
                        </w:r>
                        <w:r w:rsidRPr="00AF1F31">
                          <w:rPr>
                            <w:sz w:val="24"/>
                            <w:szCs w:val="24"/>
                          </w:rPr>
                          <w:tab/>
                          <w:t>All advance and retire</w:t>
                        </w:r>
                      </w:p>
                      <w:p w:rsidR="000D59FF" w:rsidRPr="00AF1F31" w:rsidRDefault="000D59FF" w:rsidP="000D59FF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sz w:val="24"/>
                            <w:szCs w:val="24"/>
                          </w:rPr>
                          <w:tab/>
                          <w:t>Centre person ½ R</w:t>
                        </w:r>
                        <w:r w:rsidRPr="00AF1F31">
                          <w:rPr>
                            <w:sz w:val="24"/>
                            <w:szCs w:val="24"/>
                          </w:rPr>
                          <w:t>eel of 3 with 2 people on right</w:t>
                        </w:r>
                      </w:p>
                      <w:p w:rsidR="000D59FF" w:rsidRPr="00AF1F31" w:rsidRDefault="000D59FF" w:rsidP="000D59FF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  <w:r w:rsidRPr="00AF1F31">
                          <w:rPr>
                            <w:sz w:val="24"/>
                            <w:szCs w:val="24"/>
                          </w:rPr>
                          <w:tab/>
                        </w:r>
                        <w:r w:rsidRPr="00AF1F31">
                          <w:rPr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sz w:val="24"/>
                            <w:szCs w:val="24"/>
                          </w:rPr>
                          <w:t>(</w:t>
                        </w:r>
                        <w:r w:rsidRPr="00AF1F31">
                          <w:rPr>
                            <w:sz w:val="24"/>
                            <w:szCs w:val="24"/>
                          </w:rPr>
                          <w:t xml:space="preserve">Passing 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diagonal </w:t>
                        </w:r>
                        <w:r w:rsidRPr="00AF1F3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AF1F31">
                          <w:rPr>
                            <w:sz w:val="24"/>
                            <w:szCs w:val="24"/>
                          </w:rPr>
                          <w:t>opp</w:t>
                        </w:r>
                        <w:proofErr w:type="spellEnd"/>
                        <w:r w:rsidRPr="00AF1F31">
                          <w:rPr>
                            <w:sz w:val="24"/>
                            <w:szCs w:val="24"/>
                          </w:rPr>
                          <w:t xml:space="preserve"> person by left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to begin)</w:t>
                        </w:r>
                      </w:p>
                      <w:p w:rsidR="000D59FF" w:rsidRPr="00AF1F31" w:rsidRDefault="000D59FF" w:rsidP="000D59FF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  <w:r w:rsidRPr="00AF1F31">
                          <w:rPr>
                            <w:sz w:val="24"/>
                            <w:szCs w:val="24"/>
                          </w:rPr>
                          <w:t>8 Bars</w:t>
                        </w:r>
                        <w:r w:rsidRPr="00AF1F31">
                          <w:rPr>
                            <w:sz w:val="24"/>
                            <w:szCs w:val="24"/>
                          </w:rPr>
                          <w:tab/>
                        </w:r>
                        <w:r w:rsidRPr="00AF1F31">
                          <w:rPr>
                            <w:sz w:val="24"/>
                            <w:szCs w:val="24"/>
                          </w:rPr>
                          <w:tab/>
                          <w:t>repeat</w:t>
                        </w:r>
                      </w:p>
                      <w:p w:rsidR="000D59FF" w:rsidRPr="00AF1F31" w:rsidRDefault="000D59FF" w:rsidP="000D59FF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8 Bars</w:t>
                        </w:r>
                        <w:r>
                          <w:rPr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sz w:val="24"/>
                            <w:szCs w:val="24"/>
                          </w:rPr>
                          <w:tab/>
                          <w:t>Centre people R</w:t>
                        </w:r>
                        <w:r w:rsidRPr="00AF1F31">
                          <w:rPr>
                            <w:sz w:val="24"/>
                            <w:szCs w:val="24"/>
                          </w:rPr>
                          <w:t xml:space="preserve"> &amp; L hand turns</w:t>
                        </w:r>
                      </w:p>
                      <w:p w:rsidR="000D59FF" w:rsidRPr="00AF1F31" w:rsidRDefault="000D59FF" w:rsidP="000D59FF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  <w:r w:rsidRPr="00AF1F31">
                          <w:rPr>
                            <w:sz w:val="24"/>
                            <w:szCs w:val="24"/>
                          </w:rPr>
                          <w:tab/>
                        </w:r>
                        <w:r w:rsidRPr="00AF1F31">
                          <w:rPr>
                            <w:sz w:val="24"/>
                            <w:szCs w:val="24"/>
                          </w:rPr>
                          <w:tab/>
                          <w:t>While face partner</w:t>
                        </w:r>
                        <w:r>
                          <w:rPr>
                            <w:sz w:val="24"/>
                            <w:szCs w:val="24"/>
                          </w:rPr>
                          <w:t>s</w:t>
                        </w:r>
                        <w:r w:rsidRPr="00AF1F31">
                          <w:rPr>
                            <w:sz w:val="24"/>
                            <w:szCs w:val="24"/>
                          </w:rPr>
                          <w:t xml:space="preserve"> in line and full R &amp; L’s</w:t>
                        </w:r>
                      </w:p>
                      <w:p w:rsidR="000D59FF" w:rsidRPr="00AF1F31" w:rsidRDefault="000D59FF" w:rsidP="000D59FF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  <w:r w:rsidRPr="00AF1F31">
                          <w:rPr>
                            <w:sz w:val="24"/>
                            <w:szCs w:val="24"/>
                          </w:rPr>
                          <w:t>8 Bars</w:t>
                        </w:r>
                        <w:r w:rsidRPr="00AF1F31">
                          <w:rPr>
                            <w:sz w:val="24"/>
                            <w:szCs w:val="24"/>
                          </w:rPr>
                          <w:tab/>
                        </w:r>
                        <w:r w:rsidRPr="00AF1F31">
                          <w:rPr>
                            <w:sz w:val="24"/>
                            <w:szCs w:val="24"/>
                          </w:rPr>
                          <w:tab/>
                          <w:t>All advance &amp; retire</w:t>
                        </w:r>
                      </w:p>
                      <w:p w:rsidR="000D59FF" w:rsidRPr="00AF1F31" w:rsidRDefault="000D59FF" w:rsidP="000D59FF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  <w:r w:rsidRPr="00AF1F31">
                          <w:rPr>
                            <w:sz w:val="24"/>
                            <w:szCs w:val="24"/>
                          </w:rPr>
                          <w:tab/>
                        </w:r>
                        <w:r w:rsidRPr="00AF1F31">
                          <w:rPr>
                            <w:sz w:val="24"/>
                            <w:szCs w:val="24"/>
                          </w:rPr>
                          <w:tab/>
                          <w:t>Advance and step to right &amp; honour</w:t>
                        </w:r>
                      </w:p>
                      <w:p w:rsidR="000D59FF" w:rsidRPr="00AF1F31" w:rsidRDefault="000D59FF" w:rsidP="000D59FF">
                        <w:pPr>
                          <w:pStyle w:val="NoSpacing"/>
                          <w:ind w:left="720" w:firstLine="720"/>
                          <w:rPr>
                            <w:sz w:val="24"/>
                            <w:szCs w:val="24"/>
                          </w:rPr>
                        </w:pPr>
                        <w:r w:rsidRPr="00AF1F31">
                          <w:rPr>
                            <w:sz w:val="24"/>
                            <w:szCs w:val="24"/>
                          </w:rPr>
                          <w:lastRenderedPageBreak/>
                          <w:t xml:space="preserve"> and pass thru by left shoulder and meet new line</w:t>
                        </w:r>
                      </w:p>
                      <w:p w:rsidR="000D59FF" w:rsidRDefault="000D59FF" w:rsidP="000D59FF">
                        <w:pPr>
                          <w:spacing w:before="40" w:after="40"/>
                          <w:rPr>
                            <w:sz w:val="24"/>
                            <w:szCs w:val="24"/>
                          </w:rPr>
                        </w:pPr>
                        <w:r w:rsidRPr="00AF1F31">
                          <w:rPr>
                            <w:sz w:val="24"/>
                            <w:szCs w:val="24"/>
                          </w:rPr>
                          <w:t>repeat</w:t>
                        </w:r>
                        <w:r w:rsidRPr="00AF1F31">
                          <w:rPr>
                            <w:sz w:val="24"/>
                            <w:szCs w:val="24"/>
                          </w:rPr>
                          <w:tab/>
                        </w:r>
                        <w:r w:rsidRPr="00AF1F31">
                          <w:rPr>
                            <w:sz w:val="24"/>
                            <w:szCs w:val="24"/>
                          </w:rPr>
                          <w:tab/>
                        </w:r>
                      </w:p>
                      <w:p w:rsidR="000D59FF" w:rsidRDefault="000D59FF" w:rsidP="000D59FF">
                        <w:pPr>
                          <w:spacing w:before="40" w:after="40"/>
                          <w:rPr>
                            <w:sz w:val="24"/>
                            <w:szCs w:val="24"/>
                          </w:rPr>
                        </w:pPr>
                      </w:p>
                      <w:p w:rsidR="000D59FF" w:rsidRDefault="000D59FF" w:rsidP="000D59FF">
                        <w:pPr>
                          <w:pStyle w:val="Following"/>
                          <w:rPr>
                            <w:b/>
                            <w:sz w:val="24"/>
                          </w:rPr>
                        </w:pPr>
                        <w:r w:rsidRPr="005E6A1A">
                          <w:rPr>
                            <w:b/>
                            <w:sz w:val="24"/>
                          </w:rPr>
                          <w:t>EVENING THREE STEP</w:t>
                        </w:r>
                      </w:p>
                      <w:p w:rsidR="000D59FF" w:rsidRDefault="000D59FF" w:rsidP="000D59FF">
                        <w:pPr>
                          <w:pStyle w:val="Following"/>
                          <w:rPr>
                            <w:b/>
                            <w:sz w:val="24"/>
                          </w:rPr>
                        </w:pPr>
                      </w:p>
                      <w:p w:rsidR="000D59FF" w:rsidRDefault="000D59FF" w:rsidP="000D59FF">
                        <w:pPr>
                          <w:pStyle w:val="Following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Couples facing LOD holding inside hands/16bar 4/4 or 6/8 music</w:t>
                        </w:r>
                      </w:p>
                      <w:p w:rsidR="000D59FF" w:rsidRDefault="000D59FF" w:rsidP="000D59FF">
                        <w:pPr>
                          <w:pStyle w:val="Following"/>
                          <w:rPr>
                            <w:sz w:val="24"/>
                          </w:rPr>
                        </w:pPr>
                      </w:p>
                      <w:p w:rsidR="000D59FF" w:rsidRDefault="000D59FF" w:rsidP="000D59FF">
                        <w:pPr>
                          <w:pStyle w:val="Following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2B</w:t>
                        </w:r>
                        <w:r>
                          <w:rPr>
                            <w:sz w:val="24"/>
                          </w:rPr>
                          <w:tab/>
                          <w:t xml:space="preserve">Both starting outside feet take 3 steps </w:t>
                        </w:r>
                        <w:proofErr w:type="spellStart"/>
                        <w:r>
                          <w:rPr>
                            <w:sz w:val="24"/>
                          </w:rPr>
                          <w:t>fwd</w:t>
                        </w:r>
                        <w:proofErr w:type="spellEnd"/>
                        <w:r>
                          <w:rPr>
                            <w:sz w:val="24"/>
                          </w:rPr>
                          <w:t>, bring feet together</w:t>
                        </w:r>
                      </w:p>
                      <w:p w:rsidR="000D59FF" w:rsidRDefault="000D59FF" w:rsidP="000D59FF">
                        <w:pPr>
                          <w:pStyle w:val="Following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2B</w:t>
                        </w:r>
                        <w:r>
                          <w:rPr>
                            <w:sz w:val="24"/>
                          </w:rPr>
                          <w:tab/>
                          <w:t>Start inside feet change places with partner, lady in front, turning towards partner pivot turn. Bring feet together</w:t>
                        </w:r>
                      </w:p>
                      <w:p w:rsidR="000D59FF" w:rsidRDefault="000D59FF" w:rsidP="000D59FF">
                        <w:pPr>
                          <w:pStyle w:val="Following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2B</w:t>
                        </w:r>
                        <w:r>
                          <w:rPr>
                            <w:sz w:val="24"/>
                          </w:rPr>
                          <w:tab/>
                          <w:t>Repeat back to place</w:t>
                        </w:r>
                      </w:p>
                      <w:p w:rsidR="000D59FF" w:rsidRDefault="000D59FF" w:rsidP="000D59FF">
                        <w:pPr>
                          <w:pStyle w:val="Following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2B</w:t>
                        </w:r>
                        <w:r>
                          <w:rPr>
                            <w:sz w:val="24"/>
                          </w:rPr>
                          <w:tab/>
                          <w:t>Starting inside feet 3 steps backwards against LOD bring feet together</w:t>
                        </w:r>
                      </w:p>
                      <w:p w:rsidR="000D59FF" w:rsidRDefault="000D59FF" w:rsidP="000D59FF">
                        <w:pPr>
                          <w:pStyle w:val="Following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4B</w:t>
                        </w:r>
                        <w:r>
                          <w:rPr>
                            <w:sz w:val="24"/>
                          </w:rPr>
                          <w:tab/>
                          <w:t>Travelling down LOD facing partner one skip-23, Swivel back to back one skip-23, swivel to face partner chasse 2 steps</w:t>
                        </w:r>
                      </w:p>
                      <w:p w:rsidR="000D59FF" w:rsidRDefault="000D59FF" w:rsidP="000D59FF">
                        <w:pPr>
                          <w:pStyle w:val="Following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4B</w:t>
                        </w:r>
                        <w:r>
                          <w:rPr>
                            <w:sz w:val="24"/>
                          </w:rPr>
                          <w:tab/>
                          <w:t>Waltz (Rotary Chasse)</w:t>
                        </w:r>
                      </w:p>
                      <w:p w:rsidR="000D59FF" w:rsidRDefault="000D59FF" w:rsidP="000D59FF">
                        <w:pPr>
                          <w:spacing w:before="40" w:after="40"/>
                        </w:pPr>
                      </w:p>
                      <w:p w:rsidR="000D59FF" w:rsidRPr="000D59FF" w:rsidRDefault="000D59FF" w:rsidP="000D59FF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Circle W</w:t>
                        </w:r>
                        <w:r w:rsidRPr="00A976FC">
                          <w:rPr>
                            <w:b/>
                            <w:bCs/>
                            <w:sz w:val="28"/>
                            <w:szCs w:val="28"/>
                          </w:rPr>
                          <w:t>altz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  Australian </w:t>
                        </w:r>
                        <w:r>
                          <w:t xml:space="preserve">Circle dance  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 </w:t>
                        </w:r>
                        <w:r>
                          <w:t>32 bar waltz</w:t>
                        </w:r>
                        <w:r w:rsidR="007D605E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tab/>
                          <w:t>I</w:t>
                        </w:r>
                      </w:p>
                      <w:p w:rsidR="000D59FF" w:rsidRDefault="000D59FF" w:rsidP="000D59FF">
                        <w:pPr>
                          <w:tabs>
                            <w:tab w:val="left" w:pos="-1440"/>
                          </w:tabs>
                          <w:ind w:left="720" w:hanging="720"/>
                          <w:jc w:val="both"/>
                        </w:pPr>
                        <w:r>
                          <w:t>16 Bars</w:t>
                        </w:r>
                        <w:r>
                          <w:tab/>
                          <w:t xml:space="preserve">Take hands in a circle, all balance into the centre </w:t>
                        </w:r>
                      </w:p>
                      <w:p w:rsidR="000D59FF" w:rsidRDefault="000D59FF" w:rsidP="000D59FF">
                        <w:pPr>
                          <w:tabs>
                            <w:tab w:val="left" w:pos="-1440"/>
                          </w:tabs>
                          <w:ind w:left="720" w:hanging="720"/>
                          <w:jc w:val="both"/>
                        </w:pPr>
                        <w:r>
                          <w:tab/>
                          <w:t>and then out to place (gents start left foot ladies right foot)</w:t>
                        </w:r>
                      </w:p>
                      <w:p w:rsidR="000D59FF" w:rsidRDefault="000D59FF" w:rsidP="000D59FF">
                        <w:pPr>
                          <w:tabs>
                            <w:tab w:val="left" w:pos="-1440"/>
                          </w:tabs>
                          <w:ind w:left="720" w:hanging="720"/>
                          <w:jc w:val="both"/>
                        </w:pPr>
                        <w:r>
                          <w:tab/>
                          <w:t>Gents then guide their left hand lady across in front of him</w:t>
                        </w:r>
                      </w:p>
                      <w:p w:rsidR="000D59FF" w:rsidRDefault="000D59FF" w:rsidP="000D59FF">
                        <w:pPr>
                          <w:tabs>
                            <w:tab w:val="left" w:pos="-1440"/>
                          </w:tabs>
                          <w:ind w:left="720" w:hanging="720"/>
                          <w:jc w:val="both"/>
                        </w:pPr>
                        <w:r>
                          <w:tab/>
                          <w:t xml:space="preserve"> </w:t>
                        </w:r>
                        <w:proofErr w:type="gramStart"/>
                        <w:r>
                          <w:t>to</w:t>
                        </w:r>
                        <w:proofErr w:type="gramEnd"/>
                        <w:r>
                          <w:t xml:space="preserve"> his right hand side.  The lady may move across or turn</w:t>
                        </w:r>
                      </w:p>
                      <w:p w:rsidR="000D59FF" w:rsidRDefault="000D59FF" w:rsidP="000D59FF">
                        <w:pPr>
                          <w:tabs>
                            <w:tab w:val="left" w:pos="-1440"/>
                          </w:tabs>
                          <w:ind w:left="720" w:hanging="720"/>
                          <w:jc w:val="both"/>
                        </w:pPr>
                        <w:r>
                          <w:tab/>
                          <w:t xml:space="preserve"> </w:t>
                        </w:r>
                        <w:proofErr w:type="gramStart"/>
                        <w:r>
                          <w:t>under</w:t>
                        </w:r>
                        <w:proofErr w:type="gramEnd"/>
                        <w:r>
                          <w:t xml:space="preserve"> his arm as in waltz country dance.  </w:t>
                        </w:r>
                      </w:p>
                      <w:p w:rsidR="000D59FF" w:rsidRDefault="000D59FF" w:rsidP="000D59FF">
                        <w:pPr>
                          <w:tabs>
                            <w:tab w:val="left" w:pos="-1440"/>
                          </w:tabs>
                          <w:ind w:left="720" w:hanging="720"/>
                          <w:jc w:val="both"/>
                        </w:pPr>
                        <w:r>
                          <w:tab/>
                          <w:t>This movement is done four times.</w:t>
                        </w:r>
                      </w:p>
                      <w:p w:rsidR="000D59FF" w:rsidRDefault="000D59FF" w:rsidP="000D59FF">
                        <w:pPr>
                          <w:tabs>
                            <w:tab w:val="left" w:pos="-1440"/>
                          </w:tabs>
                          <w:ind w:left="720" w:hanging="720"/>
                          <w:jc w:val="both"/>
                        </w:pPr>
                        <w:r>
                          <w:t>8 Bars</w:t>
                        </w:r>
                        <w:r>
                          <w:tab/>
                          <w:t xml:space="preserve"> Facing your new partner, take an open hand hold.</w:t>
                        </w:r>
                      </w:p>
                      <w:p w:rsidR="000D59FF" w:rsidRDefault="000D59FF" w:rsidP="000D59FF">
                        <w:pPr>
                          <w:tabs>
                            <w:tab w:val="left" w:pos="-1440"/>
                          </w:tabs>
                          <w:ind w:left="720" w:hanging="720"/>
                          <w:jc w:val="both"/>
                        </w:pPr>
                        <w:r>
                          <w:tab/>
                          <w:t xml:space="preserve"> Sway into the circle and out, and then drop hands and both</w:t>
                        </w:r>
                      </w:p>
                      <w:p w:rsidR="000D59FF" w:rsidRDefault="000D59FF" w:rsidP="000D59FF">
                        <w:pPr>
                          <w:tabs>
                            <w:tab w:val="left" w:pos="-1440"/>
                          </w:tabs>
                          <w:ind w:left="720" w:hanging="720"/>
                          <w:jc w:val="both"/>
                        </w:pPr>
                        <w:r>
                          <w:tab/>
                          <w:t xml:space="preserve"> </w:t>
                        </w:r>
                        <w:proofErr w:type="gramStart"/>
                        <w:r>
                          <w:t>do</w:t>
                        </w:r>
                        <w:proofErr w:type="gramEnd"/>
                        <w:r>
                          <w:t xml:space="preserve"> a single waltz turn towards centre.</w:t>
                        </w:r>
                      </w:p>
                      <w:p w:rsidR="000D59FF" w:rsidRDefault="000D59FF" w:rsidP="000D59FF">
                        <w:pPr>
                          <w:tabs>
                            <w:tab w:val="left" w:pos="-1440"/>
                          </w:tabs>
                          <w:ind w:left="720" w:hanging="720"/>
                          <w:jc w:val="both"/>
                        </w:pPr>
                        <w:r>
                          <w:tab/>
                          <w:t xml:space="preserve"> Repeat swaying out and then in and a turn back to place. </w:t>
                        </w:r>
                      </w:p>
                      <w:p w:rsidR="000D59FF" w:rsidRDefault="000D59FF" w:rsidP="000D59FF">
                        <w:pPr>
                          <w:tabs>
                            <w:tab w:val="left" w:pos="-1440"/>
                          </w:tabs>
                          <w:ind w:left="720" w:hanging="720"/>
                          <w:jc w:val="both"/>
                        </w:pPr>
                        <w:r>
                          <w:tab/>
                          <w:t xml:space="preserve"> Finish in ballroom hold.</w:t>
                        </w:r>
                      </w:p>
                      <w:p w:rsidR="000D59FF" w:rsidRDefault="000D59FF" w:rsidP="000D59FF">
                        <w:pPr>
                          <w:tabs>
                            <w:tab w:val="left" w:pos="-1440"/>
                          </w:tabs>
                          <w:ind w:left="720" w:hanging="720"/>
                          <w:jc w:val="both"/>
                        </w:pPr>
                        <w:r>
                          <w:t>4 Bars</w:t>
                        </w:r>
                        <w:r>
                          <w:tab/>
                          <w:t>Couples take two chasse steps into the centre of the circle,</w:t>
                        </w:r>
                      </w:p>
                      <w:p w:rsidR="000D59FF" w:rsidRDefault="000D59FF" w:rsidP="000D59FF">
                        <w:pPr>
                          <w:tabs>
                            <w:tab w:val="left" w:pos="-1440"/>
                          </w:tabs>
                          <w:ind w:left="720" w:hanging="720"/>
                          <w:jc w:val="both"/>
                        </w:pPr>
                        <w:r>
                          <w:tab/>
                          <w:t xml:space="preserve"> </w:t>
                        </w:r>
                        <w:proofErr w:type="gramStart"/>
                        <w:r>
                          <w:t>and</w:t>
                        </w:r>
                        <w:proofErr w:type="gramEnd"/>
                        <w:r>
                          <w:t xml:space="preserve"> then two chasse steps out to place.</w:t>
                        </w:r>
                      </w:p>
                      <w:p w:rsidR="000D59FF" w:rsidRDefault="000D59FF" w:rsidP="000D59FF">
                        <w:pPr>
                          <w:tabs>
                            <w:tab w:val="left" w:pos="-1440"/>
                          </w:tabs>
                          <w:ind w:left="720" w:hanging="720"/>
                          <w:jc w:val="both"/>
                        </w:pPr>
                        <w:r>
                          <w:t>4 Bars</w:t>
                        </w:r>
                        <w:r>
                          <w:tab/>
                          <w:t>Waltz around the circle, finishing in an open circle.</w:t>
                        </w:r>
                      </w:p>
                      <w:p w:rsidR="000D59FF" w:rsidRDefault="000D59FF" w:rsidP="000D59FF">
                        <w:pPr>
                          <w:spacing w:before="40" w:after="40"/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</w:p>
                    </w:tc>
                    <w:tc>
                      <w:tcPr>
                        <w:tcW w:w="990" w:type="dxa"/>
                        <w:shd w:val="clear" w:color="auto" w:fill="auto"/>
                      </w:tcPr>
                      <w:p w:rsidR="000D59FF" w:rsidRDefault="000D59FF" w:rsidP="00C57EA6">
                        <w:pPr>
                          <w:spacing w:before="40" w:after="40"/>
                        </w:pPr>
                        <w:r>
                          <w:lastRenderedPageBreak/>
                          <w:t>64 bars</w:t>
                        </w:r>
                      </w:p>
                    </w:tc>
                  </w:tr>
                </w:tbl>
                <w:p w:rsidR="000D59FF" w:rsidRDefault="000D59FF" w:rsidP="000D59FF">
                  <w:pPr>
                    <w:rPr>
                      <w:bCs/>
                      <w:szCs w:val="28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  <w:rPr>
                      <w:bCs/>
                      <w:szCs w:val="28"/>
                    </w:rPr>
                  </w:pPr>
                </w:p>
                <w:p w:rsidR="00A94FF6" w:rsidRDefault="00A94FF6" w:rsidP="00C57EA6">
                  <w:pPr>
                    <w:snapToGrid w:val="0"/>
                    <w:rPr>
                      <w:bCs/>
                      <w:szCs w:val="28"/>
                    </w:rPr>
                  </w:pPr>
                </w:p>
                <w:p w:rsidR="00A94FF6" w:rsidRDefault="00A94FF6" w:rsidP="00C57EA6">
                  <w:pPr>
                    <w:snapToGrid w:val="0"/>
                    <w:rPr>
                      <w:bCs/>
                      <w:szCs w:val="28"/>
                    </w:rPr>
                  </w:pPr>
                </w:p>
                <w:p w:rsidR="00A94FF6" w:rsidRDefault="00A94FF6" w:rsidP="00C57EA6">
                  <w:pPr>
                    <w:snapToGrid w:val="0"/>
                    <w:rPr>
                      <w:bCs/>
                      <w:szCs w:val="28"/>
                    </w:rPr>
                  </w:pPr>
                  <w:r>
                    <w:rPr>
                      <w:bCs/>
                      <w:szCs w:val="28"/>
                    </w:rPr>
                    <w:t>16 bars+</w:t>
                  </w:r>
                </w:p>
              </w:tc>
            </w:tr>
            <w:tr w:rsidR="00A94FF6" w:rsidTr="00C57EA6">
              <w:tc>
                <w:tcPr>
                  <w:tcW w:w="8209" w:type="dxa"/>
                  <w:shd w:val="clear" w:color="auto" w:fill="auto"/>
                </w:tcPr>
                <w:p w:rsidR="00A94FF6" w:rsidRDefault="00A94FF6" w:rsidP="00C57EA6"/>
              </w:tc>
              <w:tc>
                <w:tcPr>
                  <w:tcW w:w="1033" w:type="dxa"/>
                  <w:shd w:val="clear" w:color="auto" w:fill="auto"/>
                </w:tcPr>
                <w:p w:rsidR="00A94FF6" w:rsidRDefault="00A94FF6" w:rsidP="00C57EA6">
                  <w:pPr>
                    <w:snapToGrid w:val="0"/>
                    <w:rPr>
                      <w:bCs/>
                      <w:szCs w:val="28"/>
                    </w:rPr>
                  </w:pPr>
                </w:p>
              </w:tc>
            </w:tr>
          </w:tbl>
          <w:p w:rsidR="00A94FF6" w:rsidRPr="00A94FF6" w:rsidRDefault="00A94FF6" w:rsidP="00A94FF6">
            <w:r w:rsidRPr="00A94FF6">
              <w:t xml:space="preserve"> </w:t>
            </w:r>
          </w:p>
          <w:p w:rsidR="00A94FF6" w:rsidRDefault="00A94FF6" w:rsidP="00A94FF6"/>
          <w:p w:rsidR="00A94FF6" w:rsidRDefault="00A94FF6" w:rsidP="00C57EA6">
            <w:pPr>
              <w:spacing w:before="40" w:after="40"/>
            </w:pPr>
          </w:p>
          <w:p w:rsidR="00A94FF6" w:rsidRDefault="00A94FF6" w:rsidP="00C57EA6">
            <w:pPr>
              <w:spacing w:before="40" w:after="40"/>
            </w:pPr>
          </w:p>
        </w:tc>
        <w:tc>
          <w:tcPr>
            <w:tcW w:w="990" w:type="dxa"/>
            <w:shd w:val="clear" w:color="auto" w:fill="auto"/>
          </w:tcPr>
          <w:p w:rsidR="00A94FF6" w:rsidRDefault="00A94FF6" w:rsidP="00C57EA6">
            <w:pPr>
              <w:spacing w:before="40" w:after="40"/>
            </w:pPr>
          </w:p>
        </w:tc>
      </w:tr>
    </w:tbl>
    <w:p w:rsidR="00A94FF6" w:rsidRDefault="00A94FF6"/>
    <w:sectPr w:rsidR="00A94F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</w:font>
  <w:font w:name="TimesNewRoman">
    <w:altName w:val="Arial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FF6"/>
    <w:rsid w:val="0000396D"/>
    <w:rsid w:val="000D59FF"/>
    <w:rsid w:val="007D605E"/>
    <w:rsid w:val="00A94FF6"/>
    <w:rsid w:val="00AC31CD"/>
    <w:rsid w:val="00F2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94FF6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8"/>
      <w:u w:val="single"/>
      <w:lang w:val="en-US"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F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4FF6"/>
    <w:rPr>
      <w:rFonts w:ascii="Times New Roman" w:eastAsia="Times New Roman" w:hAnsi="Times New Roman" w:cs="Times New Roman"/>
      <w:b/>
      <w:sz w:val="24"/>
      <w:szCs w:val="28"/>
      <w:u w:val="single"/>
      <w:lang w:val="en-US" w:eastAsia="ar-SA"/>
    </w:rPr>
  </w:style>
  <w:style w:type="paragraph" w:styleId="BodyText">
    <w:name w:val="Body Text"/>
    <w:basedOn w:val="Normal"/>
    <w:link w:val="BodyTextChar"/>
    <w:rsid w:val="00A94FF6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A94FF6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FF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94FF6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94F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irstLine">
    <w:name w:val="FirstLine"/>
    <w:basedOn w:val="Normal"/>
    <w:next w:val="Following"/>
    <w:rsid w:val="000D59FF"/>
    <w:pPr>
      <w:tabs>
        <w:tab w:val="left" w:pos="568"/>
      </w:tabs>
      <w:suppressAutoHyphens/>
      <w:spacing w:before="240" w:after="0" w:line="240" w:lineRule="auto"/>
      <w:ind w:left="568" w:hanging="568"/>
    </w:pPr>
    <w:rPr>
      <w:rFonts w:ascii="Arial" w:eastAsia="Times" w:hAnsi="Arial" w:cs="Arial"/>
      <w:szCs w:val="20"/>
      <w:lang w:eastAsia="ar-SA"/>
    </w:rPr>
  </w:style>
  <w:style w:type="paragraph" w:customStyle="1" w:styleId="Following">
    <w:name w:val="Following"/>
    <w:basedOn w:val="Normal"/>
    <w:rsid w:val="000D59FF"/>
    <w:pPr>
      <w:tabs>
        <w:tab w:val="left" w:pos="568"/>
      </w:tabs>
      <w:suppressAutoHyphens/>
      <w:spacing w:after="0" w:line="240" w:lineRule="auto"/>
      <w:ind w:left="568" w:hanging="568"/>
    </w:pPr>
    <w:rPr>
      <w:rFonts w:ascii="Arial" w:eastAsia="Times New Roman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94FF6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8"/>
      <w:u w:val="single"/>
      <w:lang w:val="en-US"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F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4FF6"/>
    <w:rPr>
      <w:rFonts w:ascii="Times New Roman" w:eastAsia="Times New Roman" w:hAnsi="Times New Roman" w:cs="Times New Roman"/>
      <w:b/>
      <w:sz w:val="24"/>
      <w:szCs w:val="28"/>
      <w:u w:val="single"/>
      <w:lang w:val="en-US" w:eastAsia="ar-SA"/>
    </w:rPr>
  </w:style>
  <w:style w:type="paragraph" w:styleId="BodyText">
    <w:name w:val="Body Text"/>
    <w:basedOn w:val="Normal"/>
    <w:link w:val="BodyTextChar"/>
    <w:rsid w:val="00A94FF6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A94FF6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FF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94FF6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94F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irstLine">
    <w:name w:val="FirstLine"/>
    <w:basedOn w:val="Normal"/>
    <w:next w:val="Following"/>
    <w:rsid w:val="000D59FF"/>
    <w:pPr>
      <w:tabs>
        <w:tab w:val="left" w:pos="568"/>
      </w:tabs>
      <w:suppressAutoHyphens/>
      <w:spacing w:before="240" w:after="0" w:line="240" w:lineRule="auto"/>
      <w:ind w:left="568" w:hanging="568"/>
    </w:pPr>
    <w:rPr>
      <w:rFonts w:ascii="Arial" w:eastAsia="Times" w:hAnsi="Arial" w:cs="Arial"/>
      <w:szCs w:val="20"/>
      <w:lang w:eastAsia="ar-SA"/>
    </w:rPr>
  </w:style>
  <w:style w:type="paragraph" w:customStyle="1" w:styleId="Following">
    <w:name w:val="Following"/>
    <w:basedOn w:val="Normal"/>
    <w:rsid w:val="000D59FF"/>
    <w:pPr>
      <w:tabs>
        <w:tab w:val="left" w:pos="568"/>
      </w:tabs>
      <w:suppressAutoHyphens/>
      <w:spacing w:after="0" w:line="240" w:lineRule="auto"/>
      <w:ind w:left="568" w:hanging="568"/>
    </w:pPr>
    <w:rPr>
      <w:rFonts w:ascii="Arial" w:eastAsia="Times New Roman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2129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 Mary EDEN</dc:creator>
  <cp:lastModifiedBy>Coral Mary EDEN</cp:lastModifiedBy>
  <cp:revision>4</cp:revision>
  <dcterms:created xsi:type="dcterms:W3CDTF">2018-01-06T09:22:00Z</dcterms:created>
  <dcterms:modified xsi:type="dcterms:W3CDTF">2018-01-06T10:10:00Z</dcterms:modified>
</cp:coreProperties>
</file>