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48C" w:rsidRPr="00E91F78" w:rsidRDefault="003D4540">
      <w:pPr>
        <w:rPr>
          <w:b/>
          <w:sz w:val="32"/>
          <w:szCs w:val="32"/>
        </w:rPr>
      </w:pPr>
      <w:r w:rsidRPr="00E91F78">
        <w:rPr>
          <w:b/>
          <w:sz w:val="32"/>
          <w:szCs w:val="32"/>
        </w:rPr>
        <w:t>2018 MCD Armistice Ball Nov 17</w:t>
      </w:r>
      <w:r w:rsidRPr="00E91F78">
        <w:rPr>
          <w:b/>
          <w:sz w:val="32"/>
          <w:szCs w:val="32"/>
          <w:vertAlign w:val="superscript"/>
        </w:rPr>
        <w:t>th</w:t>
      </w:r>
      <w:r w:rsidRPr="00E91F78">
        <w:rPr>
          <w:b/>
          <w:sz w:val="32"/>
          <w:szCs w:val="32"/>
        </w:rPr>
        <w:t xml:space="preserve"> Dance descriptions</w:t>
      </w:r>
    </w:p>
    <w:p w:rsidR="003D4540" w:rsidRPr="00E91F78" w:rsidRDefault="00E91F78" w:rsidP="003D4540">
      <w:pPr>
        <w:pStyle w:val="Heading1"/>
        <w:rPr>
          <w:u w:val="none"/>
        </w:rPr>
      </w:pPr>
      <w:r>
        <w:rPr>
          <w:u w:val="none"/>
        </w:rPr>
        <w:t>Kings Waltz</w:t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 w:rsidRPr="00E91F78">
        <w:rPr>
          <w:b w:val="0"/>
          <w:u w:val="none"/>
        </w:rPr>
        <w:t>16 B</w:t>
      </w:r>
      <w:r w:rsidR="003D4540" w:rsidRPr="00E91F78">
        <w:rPr>
          <w:b w:val="0"/>
          <w:u w:val="none"/>
        </w:rPr>
        <w:t>ar Waltz</w:t>
      </w:r>
    </w:p>
    <w:p w:rsidR="003D4540" w:rsidRDefault="003D4540" w:rsidP="00E91F78">
      <w:pPr>
        <w:pStyle w:val="NoSpacing"/>
        <w:rPr>
          <w:sz w:val="24"/>
          <w:szCs w:val="24"/>
        </w:rPr>
      </w:pPr>
      <w:r w:rsidRPr="00E91F78">
        <w:rPr>
          <w:sz w:val="24"/>
          <w:szCs w:val="24"/>
        </w:rPr>
        <w:t>Collected in South Australia</w:t>
      </w:r>
      <w:r w:rsidRPr="00E91F78">
        <w:rPr>
          <w:sz w:val="24"/>
          <w:szCs w:val="24"/>
        </w:rPr>
        <w:tab/>
      </w:r>
      <w:r w:rsidRPr="00E91F78">
        <w:rPr>
          <w:sz w:val="24"/>
          <w:szCs w:val="24"/>
        </w:rPr>
        <w:tab/>
      </w:r>
      <w:r w:rsidRPr="00E91F78">
        <w:rPr>
          <w:sz w:val="24"/>
          <w:szCs w:val="24"/>
        </w:rPr>
        <w:tab/>
      </w:r>
      <w:proofErr w:type="spellStart"/>
      <w:r w:rsidRPr="00E91F78">
        <w:rPr>
          <w:sz w:val="24"/>
          <w:szCs w:val="24"/>
        </w:rPr>
        <w:t>Cpls</w:t>
      </w:r>
      <w:proofErr w:type="spellEnd"/>
      <w:r w:rsidRPr="00E91F78">
        <w:rPr>
          <w:sz w:val="24"/>
          <w:szCs w:val="24"/>
        </w:rPr>
        <w:t xml:space="preserve"> facing LOD</w:t>
      </w:r>
    </w:p>
    <w:p w:rsidR="00003B7B" w:rsidRPr="00E91F78" w:rsidRDefault="00003B7B" w:rsidP="00E91F78">
      <w:pPr>
        <w:pStyle w:val="NoSpacing"/>
        <w:rPr>
          <w:sz w:val="24"/>
          <w:szCs w:val="24"/>
        </w:rPr>
      </w:pPr>
    </w:p>
    <w:tbl>
      <w:tblPr>
        <w:tblW w:w="0" w:type="auto"/>
        <w:tblInd w:w="129" w:type="dxa"/>
        <w:tblLayout w:type="fixed"/>
        <w:tblLook w:val="0000"/>
      </w:tblPr>
      <w:tblGrid>
        <w:gridCol w:w="8640"/>
        <w:gridCol w:w="236"/>
      </w:tblGrid>
      <w:tr w:rsidR="003D4540" w:rsidRPr="00E91F78" w:rsidTr="00F21A88">
        <w:tc>
          <w:tcPr>
            <w:tcW w:w="8640" w:type="dxa"/>
            <w:shd w:val="clear" w:color="auto" w:fill="auto"/>
          </w:tcPr>
          <w:p w:rsidR="003D4540" w:rsidRPr="00E91F78" w:rsidRDefault="003D4540" w:rsidP="00E91F78">
            <w:pPr>
              <w:pStyle w:val="NoSpacing"/>
              <w:rPr>
                <w:sz w:val="24"/>
                <w:szCs w:val="24"/>
              </w:rPr>
            </w:pPr>
            <w:r w:rsidRPr="00E91F78">
              <w:rPr>
                <w:sz w:val="24"/>
                <w:szCs w:val="24"/>
              </w:rPr>
              <w:t xml:space="preserve">4 Bars      In an open extended hold and facing </w:t>
            </w:r>
            <w:proofErr w:type="spellStart"/>
            <w:r w:rsidRPr="00E91F78">
              <w:rPr>
                <w:sz w:val="24"/>
                <w:szCs w:val="24"/>
              </w:rPr>
              <w:t>along</w:t>
            </w:r>
            <w:proofErr w:type="spellEnd"/>
            <w:r w:rsidRPr="00E91F78">
              <w:rPr>
                <w:sz w:val="24"/>
                <w:szCs w:val="24"/>
              </w:rPr>
              <w:t xml:space="preserve"> Line of Dance (LOD) </w:t>
            </w:r>
          </w:p>
          <w:p w:rsidR="003D4540" w:rsidRPr="00E91F78" w:rsidRDefault="003D4540" w:rsidP="00E91F78">
            <w:pPr>
              <w:pStyle w:val="NoSpacing"/>
              <w:rPr>
                <w:sz w:val="24"/>
                <w:szCs w:val="24"/>
              </w:rPr>
            </w:pPr>
            <w:r w:rsidRPr="00E91F78">
              <w:rPr>
                <w:sz w:val="24"/>
                <w:szCs w:val="24"/>
              </w:rPr>
              <w:t xml:space="preserve">                </w:t>
            </w:r>
            <w:proofErr w:type="gramStart"/>
            <w:r w:rsidRPr="00E91F78">
              <w:rPr>
                <w:sz w:val="24"/>
                <w:szCs w:val="24"/>
              </w:rPr>
              <w:t>take</w:t>
            </w:r>
            <w:proofErr w:type="gramEnd"/>
            <w:r w:rsidRPr="00E91F78">
              <w:rPr>
                <w:sz w:val="24"/>
                <w:szCs w:val="24"/>
              </w:rPr>
              <w:t xml:space="preserve"> 4 slow steps – 1  step per bar. Man starting Left, Lady Right. </w:t>
            </w:r>
          </w:p>
        </w:tc>
        <w:tc>
          <w:tcPr>
            <w:tcW w:w="71" w:type="dxa"/>
            <w:shd w:val="clear" w:color="auto" w:fill="auto"/>
          </w:tcPr>
          <w:p w:rsidR="003D4540" w:rsidRPr="00E91F78" w:rsidRDefault="003D4540" w:rsidP="00E91F78">
            <w:pPr>
              <w:pStyle w:val="NoSpacing"/>
              <w:rPr>
                <w:sz w:val="24"/>
                <w:szCs w:val="24"/>
              </w:rPr>
            </w:pPr>
          </w:p>
        </w:tc>
      </w:tr>
      <w:tr w:rsidR="003D4540" w:rsidRPr="00E91F78" w:rsidTr="00F21A88">
        <w:tc>
          <w:tcPr>
            <w:tcW w:w="8640" w:type="dxa"/>
            <w:shd w:val="clear" w:color="auto" w:fill="auto"/>
          </w:tcPr>
          <w:p w:rsidR="003D4540" w:rsidRPr="00E91F78" w:rsidRDefault="003D4540" w:rsidP="00E91F78">
            <w:pPr>
              <w:pStyle w:val="NoSpacing"/>
              <w:rPr>
                <w:sz w:val="24"/>
                <w:szCs w:val="24"/>
              </w:rPr>
            </w:pPr>
            <w:r w:rsidRPr="00E91F78">
              <w:rPr>
                <w:sz w:val="24"/>
                <w:szCs w:val="24"/>
              </w:rPr>
              <w:t>2 Bars      On the 4th step the Lady comes around in front of the Man into</w:t>
            </w:r>
          </w:p>
          <w:p w:rsidR="003D4540" w:rsidRPr="00E91F78" w:rsidRDefault="003D4540" w:rsidP="00E91F78">
            <w:pPr>
              <w:pStyle w:val="NoSpacing"/>
              <w:rPr>
                <w:sz w:val="24"/>
                <w:szCs w:val="24"/>
              </w:rPr>
            </w:pPr>
            <w:r w:rsidRPr="00E91F78">
              <w:rPr>
                <w:sz w:val="24"/>
                <w:szCs w:val="24"/>
              </w:rPr>
              <w:t xml:space="preserve">                </w:t>
            </w:r>
            <w:proofErr w:type="gramStart"/>
            <w:r w:rsidRPr="00E91F78">
              <w:rPr>
                <w:sz w:val="24"/>
                <w:szCs w:val="24"/>
              </w:rPr>
              <w:t>a</w:t>
            </w:r>
            <w:proofErr w:type="gramEnd"/>
            <w:r w:rsidRPr="00E91F78">
              <w:rPr>
                <w:sz w:val="24"/>
                <w:szCs w:val="24"/>
              </w:rPr>
              <w:t xml:space="preserve"> closed ballroom hold. Lady back to LOD, Man still facing LOD.</w:t>
            </w:r>
          </w:p>
          <w:p w:rsidR="003D4540" w:rsidRPr="00E91F78" w:rsidRDefault="003D4540" w:rsidP="00E91F78">
            <w:pPr>
              <w:pStyle w:val="NoSpacing"/>
              <w:rPr>
                <w:sz w:val="24"/>
                <w:szCs w:val="24"/>
              </w:rPr>
            </w:pPr>
            <w:r w:rsidRPr="00E91F78">
              <w:rPr>
                <w:sz w:val="24"/>
                <w:szCs w:val="24"/>
              </w:rPr>
              <w:t xml:space="preserve">                Man rocks forward on Left foot, back on Right foot, while Lady</w:t>
            </w:r>
          </w:p>
          <w:p w:rsidR="003D4540" w:rsidRPr="00E91F78" w:rsidRDefault="003D4540" w:rsidP="00E91F78">
            <w:pPr>
              <w:pStyle w:val="NoSpacing"/>
              <w:rPr>
                <w:sz w:val="24"/>
                <w:szCs w:val="24"/>
              </w:rPr>
            </w:pPr>
            <w:r w:rsidRPr="00E91F78">
              <w:rPr>
                <w:sz w:val="24"/>
                <w:szCs w:val="24"/>
              </w:rPr>
              <w:t xml:space="preserve">                </w:t>
            </w:r>
            <w:proofErr w:type="gramStart"/>
            <w:r w:rsidRPr="00E91F78">
              <w:rPr>
                <w:sz w:val="24"/>
                <w:szCs w:val="24"/>
              </w:rPr>
              <w:t>rocks</w:t>
            </w:r>
            <w:proofErr w:type="gramEnd"/>
            <w:r w:rsidRPr="00E91F78">
              <w:rPr>
                <w:sz w:val="24"/>
                <w:szCs w:val="24"/>
              </w:rPr>
              <w:t xml:space="preserve"> back on Right, and forward on Left. </w:t>
            </w:r>
          </w:p>
        </w:tc>
        <w:tc>
          <w:tcPr>
            <w:tcW w:w="71" w:type="dxa"/>
            <w:shd w:val="clear" w:color="auto" w:fill="auto"/>
          </w:tcPr>
          <w:p w:rsidR="003D4540" w:rsidRPr="00E91F78" w:rsidRDefault="003D4540" w:rsidP="00E91F78">
            <w:pPr>
              <w:pStyle w:val="NoSpacing"/>
              <w:rPr>
                <w:sz w:val="24"/>
                <w:szCs w:val="24"/>
              </w:rPr>
            </w:pPr>
          </w:p>
        </w:tc>
      </w:tr>
      <w:tr w:rsidR="003D4540" w:rsidRPr="00E91F78" w:rsidTr="00F21A88">
        <w:tc>
          <w:tcPr>
            <w:tcW w:w="8640" w:type="dxa"/>
            <w:shd w:val="clear" w:color="auto" w:fill="auto"/>
          </w:tcPr>
          <w:p w:rsidR="003D4540" w:rsidRPr="00E91F78" w:rsidRDefault="003D4540" w:rsidP="00E91F78">
            <w:pPr>
              <w:pStyle w:val="NoSpacing"/>
              <w:rPr>
                <w:sz w:val="24"/>
                <w:szCs w:val="24"/>
              </w:rPr>
            </w:pPr>
            <w:r w:rsidRPr="00E91F78">
              <w:rPr>
                <w:sz w:val="24"/>
                <w:szCs w:val="24"/>
              </w:rPr>
              <w:t xml:space="preserve">2 Bars      Repeat rocking step. </w:t>
            </w:r>
          </w:p>
        </w:tc>
        <w:tc>
          <w:tcPr>
            <w:tcW w:w="71" w:type="dxa"/>
            <w:shd w:val="clear" w:color="auto" w:fill="auto"/>
          </w:tcPr>
          <w:p w:rsidR="003D4540" w:rsidRPr="00E91F78" w:rsidRDefault="003D4540" w:rsidP="00E91F78">
            <w:pPr>
              <w:pStyle w:val="NoSpacing"/>
              <w:rPr>
                <w:sz w:val="24"/>
                <w:szCs w:val="24"/>
              </w:rPr>
            </w:pPr>
          </w:p>
        </w:tc>
      </w:tr>
      <w:tr w:rsidR="003D4540" w:rsidRPr="00D0103F" w:rsidTr="00F21A88">
        <w:tc>
          <w:tcPr>
            <w:tcW w:w="8640" w:type="dxa"/>
            <w:shd w:val="clear" w:color="auto" w:fill="auto"/>
          </w:tcPr>
          <w:p w:rsidR="003D4540" w:rsidRPr="00E91F78" w:rsidRDefault="003D4540" w:rsidP="00E91F78">
            <w:pPr>
              <w:pStyle w:val="NoSpacing"/>
              <w:rPr>
                <w:sz w:val="24"/>
                <w:szCs w:val="24"/>
              </w:rPr>
            </w:pPr>
            <w:r w:rsidRPr="00E91F78">
              <w:rPr>
                <w:sz w:val="24"/>
                <w:szCs w:val="24"/>
              </w:rPr>
              <w:t>8 Bars      Couple chasse two towards the centre then slide 2 chasse steps</w:t>
            </w:r>
          </w:p>
          <w:p w:rsidR="003D4540" w:rsidRDefault="003D4540" w:rsidP="00E91F78">
            <w:pPr>
              <w:pStyle w:val="NoSpacing"/>
              <w:rPr>
                <w:sz w:val="24"/>
                <w:szCs w:val="24"/>
              </w:rPr>
            </w:pPr>
            <w:r w:rsidRPr="00E91F78">
              <w:rPr>
                <w:sz w:val="24"/>
                <w:szCs w:val="24"/>
              </w:rPr>
              <w:t xml:space="preserve">                </w:t>
            </w:r>
            <w:proofErr w:type="gramStart"/>
            <w:r w:rsidRPr="00E91F78">
              <w:rPr>
                <w:sz w:val="24"/>
                <w:szCs w:val="24"/>
              </w:rPr>
              <w:t>away</w:t>
            </w:r>
            <w:proofErr w:type="gramEnd"/>
            <w:r w:rsidRPr="00E91F78">
              <w:rPr>
                <w:sz w:val="24"/>
                <w:szCs w:val="24"/>
              </w:rPr>
              <w:t xml:space="preserve"> from the centre     and waltz around LOD for 2 waltz turns. </w:t>
            </w:r>
          </w:p>
          <w:p w:rsidR="00E91F78" w:rsidRDefault="00E91F78" w:rsidP="00E91F78">
            <w:pPr>
              <w:pStyle w:val="NoSpacing"/>
              <w:rPr>
                <w:sz w:val="24"/>
                <w:szCs w:val="24"/>
              </w:rPr>
            </w:pPr>
          </w:p>
          <w:p w:rsidR="00E91F78" w:rsidRPr="00E91F78" w:rsidRDefault="00E91F78" w:rsidP="00E91F78">
            <w:pPr>
              <w:pStyle w:val="NoSpacing"/>
              <w:rPr>
                <w:sz w:val="24"/>
                <w:szCs w:val="24"/>
              </w:rPr>
            </w:pPr>
          </w:p>
          <w:p w:rsidR="00EA7F3B" w:rsidRPr="00D0103F" w:rsidRDefault="00EA7F3B" w:rsidP="00EA7F3B">
            <w:pPr>
              <w:pStyle w:val="NoSpacing"/>
              <w:rPr>
                <w:sz w:val="24"/>
                <w:szCs w:val="24"/>
              </w:rPr>
            </w:pPr>
            <w:r w:rsidRPr="00E91F78">
              <w:rPr>
                <w:b/>
                <w:sz w:val="24"/>
                <w:szCs w:val="24"/>
              </w:rPr>
              <w:t>DASHING WHITE SERGEANT</w:t>
            </w: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Aust/Scot 32Bar Reel</w:t>
            </w:r>
          </w:p>
          <w:p w:rsidR="00EA7F3B" w:rsidRPr="00D0103F" w:rsidRDefault="00EA7F3B" w:rsidP="00EA7F3B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Line of 3 facing line of 3</w:t>
            </w:r>
          </w:p>
          <w:p w:rsidR="00EA7F3B" w:rsidRPr="00D0103F" w:rsidRDefault="00EA7F3B" w:rsidP="00EA7F3B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Progressive</w:t>
            </w:r>
          </w:p>
          <w:p w:rsidR="00EA7F3B" w:rsidRPr="00D0103F" w:rsidRDefault="00EA7F3B" w:rsidP="00EA7F3B">
            <w:pPr>
              <w:pStyle w:val="NoSpacing"/>
              <w:rPr>
                <w:sz w:val="24"/>
                <w:szCs w:val="24"/>
              </w:rPr>
            </w:pPr>
          </w:p>
          <w:p w:rsidR="00EA7F3B" w:rsidRPr="00D0103F" w:rsidRDefault="00EA7F3B" w:rsidP="00EA7F3B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>8 Bars</w:t>
            </w: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Circle left and right</w:t>
            </w:r>
          </w:p>
          <w:p w:rsidR="00EA7F3B" w:rsidRPr="00D0103F" w:rsidRDefault="00EA7F3B" w:rsidP="00EA7F3B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>8 Bars</w:t>
            </w: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Centre person faces right hand partner</w:t>
            </w:r>
          </w:p>
          <w:p w:rsidR="00EA7F3B" w:rsidRPr="00D0103F" w:rsidRDefault="00EA7F3B" w:rsidP="00EA7F3B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Sets and right arm turn</w:t>
            </w:r>
          </w:p>
          <w:p w:rsidR="00EA7F3B" w:rsidRPr="00D0103F" w:rsidRDefault="00EA7F3B" w:rsidP="00EA7F3B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Centre person faces left hand partner</w:t>
            </w:r>
          </w:p>
          <w:p w:rsidR="00EA7F3B" w:rsidRPr="00D0103F" w:rsidRDefault="00EA7F3B" w:rsidP="00EA7F3B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Sets and right arm turn</w:t>
            </w:r>
          </w:p>
          <w:p w:rsidR="00EA7F3B" w:rsidRPr="00D0103F" w:rsidRDefault="00EA7F3B" w:rsidP="00EA7F3B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>8 Bars</w:t>
            </w: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Reels of three centre person faces</w:t>
            </w:r>
          </w:p>
          <w:p w:rsidR="00EA7F3B" w:rsidRPr="00D0103F" w:rsidRDefault="00EA7F3B" w:rsidP="00EA7F3B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Right hand partner starts passing left shoulder</w:t>
            </w:r>
          </w:p>
          <w:p w:rsidR="00EA7F3B" w:rsidRPr="00D0103F" w:rsidRDefault="00EA7F3B" w:rsidP="00EA7F3B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>8 Bars</w:t>
            </w: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Advance and retire and pass through</w:t>
            </w:r>
          </w:p>
          <w:p w:rsidR="00EA7F3B" w:rsidRPr="00D0103F" w:rsidRDefault="00EA7F3B" w:rsidP="00EA7F3B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Passing opposite by right shoulder</w:t>
            </w:r>
          </w:p>
          <w:p w:rsidR="00EA7F3B" w:rsidRPr="00D0103F" w:rsidRDefault="00EA7F3B" w:rsidP="00EA7F3B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To face a new line of three</w:t>
            </w:r>
            <w:bookmarkStart w:id="0" w:name="_GoBack"/>
            <w:bookmarkEnd w:id="0"/>
          </w:p>
          <w:p w:rsidR="004E2468" w:rsidRDefault="004E2468" w:rsidP="00EA7F3B">
            <w:pPr>
              <w:pStyle w:val="NoSpacing"/>
              <w:rPr>
                <w:sz w:val="24"/>
                <w:szCs w:val="24"/>
              </w:rPr>
            </w:pPr>
          </w:p>
          <w:p w:rsidR="00E91F78" w:rsidRPr="00D0103F" w:rsidRDefault="00E91F78" w:rsidP="00EA7F3B">
            <w:pPr>
              <w:pStyle w:val="NoSpacing"/>
              <w:rPr>
                <w:sz w:val="24"/>
                <w:szCs w:val="24"/>
              </w:rPr>
            </w:pPr>
          </w:p>
          <w:p w:rsidR="004E2468" w:rsidRPr="00D0103F" w:rsidRDefault="004E2468" w:rsidP="004E2468">
            <w:pPr>
              <w:pStyle w:val="NoSpacing"/>
              <w:rPr>
                <w:sz w:val="24"/>
                <w:szCs w:val="24"/>
              </w:rPr>
            </w:pPr>
            <w:r w:rsidRPr="00D93287">
              <w:rPr>
                <w:b/>
                <w:sz w:val="24"/>
                <w:szCs w:val="24"/>
              </w:rPr>
              <w:t>OLD EMPIRE BAND REEL</w:t>
            </w: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32X4 Bar Reel</w:t>
            </w:r>
          </w:p>
          <w:p w:rsidR="004E2468" w:rsidRDefault="004E2468" w:rsidP="004E2468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>Colin Towns TSDAV 1990</w:t>
            </w: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Longways</w:t>
            </w:r>
          </w:p>
          <w:p w:rsidR="00A04FEE" w:rsidRPr="00D0103F" w:rsidRDefault="00A04FEE" w:rsidP="004E2468">
            <w:pPr>
              <w:pStyle w:val="NoSpacing"/>
              <w:rPr>
                <w:sz w:val="24"/>
                <w:szCs w:val="24"/>
              </w:rPr>
            </w:pPr>
          </w:p>
          <w:p w:rsidR="004E2468" w:rsidRPr="00D0103F" w:rsidRDefault="004E2468" w:rsidP="004E2468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>8 Bars</w:t>
            </w: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 xml:space="preserve">Top Cpl takes 2 hands </w:t>
            </w:r>
            <w:proofErr w:type="spellStart"/>
            <w:r w:rsidRPr="00D0103F">
              <w:rPr>
                <w:sz w:val="24"/>
                <w:szCs w:val="24"/>
              </w:rPr>
              <w:t>Galop</w:t>
            </w:r>
            <w:proofErr w:type="spellEnd"/>
            <w:r w:rsidRPr="00D0103F">
              <w:rPr>
                <w:sz w:val="24"/>
                <w:szCs w:val="24"/>
              </w:rPr>
              <w:t xml:space="preserve"> down the set</w:t>
            </w:r>
          </w:p>
          <w:p w:rsidR="004E2468" w:rsidRPr="00D0103F" w:rsidRDefault="004E2468" w:rsidP="004E2468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Divide and gallop up the outside own side</w:t>
            </w:r>
          </w:p>
          <w:p w:rsidR="004E2468" w:rsidRPr="00D0103F" w:rsidRDefault="004E2468" w:rsidP="004E2468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 xml:space="preserve">While bottom </w:t>
            </w:r>
            <w:proofErr w:type="spellStart"/>
            <w:r w:rsidRPr="00D0103F">
              <w:rPr>
                <w:sz w:val="24"/>
                <w:szCs w:val="24"/>
              </w:rPr>
              <w:t>cpl</w:t>
            </w:r>
            <w:proofErr w:type="spellEnd"/>
            <w:r w:rsidRPr="00D0103F">
              <w:rPr>
                <w:sz w:val="24"/>
                <w:szCs w:val="24"/>
              </w:rPr>
              <w:t xml:space="preserve"> divide gallop up outside</w:t>
            </w:r>
          </w:p>
          <w:p w:rsidR="004E2468" w:rsidRPr="00D0103F" w:rsidRDefault="004E2468" w:rsidP="004E2468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Of set then take 2 hands and gallop down inside</w:t>
            </w:r>
          </w:p>
          <w:p w:rsidR="004E2468" w:rsidRPr="00D0103F" w:rsidRDefault="004E2468" w:rsidP="004E2468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Back to place</w:t>
            </w:r>
          </w:p>
          <w:p w:rsidR="004E2468" w:rsidRPr="00D0103F" w:rsidRDefault="004E2468" w:rsidP="004E2468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>8 Bars</w:t>
            </w: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 xml:space="preserve">Middle 2 </w:t>
            </w:r>
            <w:proofErr w:type="spellStart"/>
            <w:r w:rsidRPr="00D0103F">
              <w:rPr>
                <w:sz w:val="24"/>
                <w:szCs w:val="24"/>
              </w:rPr>
              <w:t>Cpls</w:t>
            </w:r>
            <w:proofErr w:type="spellEnd"/>
            <w:r w:rsidRPr="00D0103F">
              <w:rPr>
                <w:sz w:val="24"/>
                <w:szCs w:val="24"/>
              </w:rPr>
              <w:t xml:space="preserve"> right &amp; left hands stars</w:t>
            </w:r>
          </w:p>
          <w:p w:rsidR="004E2468" w:rsidRPr="00D0103F" w:rsidRDefault="004E2468" w:rsidP="004E2468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>8 Bars</w:t>
            </w: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 xml:space="preserve">Top 2 and bottom 2 </w:t>
            </w:r>
            <w:proofErr w:type="spellStart"/>
            <w:r w:rsidRPr="00D0103F">
              <w:rPr>
                <w:sz w:val="24"/>
                <w:szCs w:val="24"/>
              </w:rPr>
              <w:t>cpls</w:t>
            </w:r>
            <w:proofErr w:type="spellEnd"/>
            <w:r w:rsidRPr="00D0103F">
              <w:rPr>
                <w:sz w:val="24"/>
                <w:szCs w:val="24"/>
              </w:rPr>
              <w:t xml:space="preserve"> Circle left &amp; right</w:t>
            </w:r>
          </w:p>
          <w:p w:rsidR="004E2468" w:rsidRPr="00D0103F" w:rsidRDefault="004E2468" w:rsidP="004E2468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>8 Bars</w:t>
            </w: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Top Cpl cross by the right hands cast around</w:t>
            </w:r>
          </w:p>
          <w:p w:rsidR="004E2468" w:rsidRPr="00D0103F" w:rsidRDefault="004E2468" w:rsidP="004E2468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2</w:t>
            </w:r>
            <w:r w:rsidRPr="00D0103F">
              <w:rPr>
                <w:sz w:val="24"/>
                <w:szCs w:val="24"/>
                <w:vertAlign w:val="superscript"/>
              </w:rPr>
              <w:t>nd</w:t>
            </w:r>
            <w:r w:rsidRPr="00D0103F">
              <w:rPr>
                <w:sz w:val="24"/>
                <w:szCs w:val="24"/>
              </w:rPr>
              <w:t xml:space="preserve"> Cpl cross right and cast around 3</w:t>
            </w:r>
            <w:r w:rsidRPr="00D0103F">
              <w:rPr>
                <w:sz w:val="24"/>
                <w:szCs w:val="24"/>
                <w:vertAlign w:val="superscript"/>
              </w:rPr>
              <w:t>rd</w:t>
            </w:r>
            <w:r w:rsidRPr="00D0103F">
              <w:rPr>
                <w:sz w:val="24"/>
                <w:szCs w:val="24"/>
              </w:rPr>
              <w:t xml:space="preserve"> </w:t>
            </w:r>
            <w:proofErr w:type="spellStart"/>
            <w:r w:rsidRPr="00D0103F">
              <w:rPr>
                <w:sz w:val="24"/>
                <w:szCs w:val="24"/>
              </w:rPr>
              <w:t>cpl</w:t>
            </w:r>
            <w:proofErr w:type="spellEnd"/>
            <w:r w:rsidRPr="00D0103F">
              <w:rPr>
                <w:sz w:val="24"/>
                <w:szCs w:val="24"/>
              </w:rPr>
              <w:t>,</w:t>
            </w:r>
          </w:p>
          <w:p w:rsidR="004E2468" w:rsidRPr="00D0103F" w:rsidRDefault="004E2468" w:rsidP="004E2468">
            <w:pPr>
              <w:pStyle w:val="NoSpacing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ab/>
            </w:r>
            <w:r w:rsidRPr="00D0103F">
              <w:rPr>
                <w:sz w:val="24"/>
                <w:szCs w:val="24"/>
              </w:rPr>
              <w:tab/>
              <w:t>Cross by right and cast around 4</w:t>
            </w:r>
            <w:r w:rsidRPr="00D0103F">
              <w:rPr>
                <w:sz w:val="24"/>
                <w:szCs w:val="24"/>
                <w:vertAlign w:val="superscript"/>
              </w:rPr>
              <w:t>th</w:t>
            </w:r>
            <w:r w:rsidRPr="00D0103F">
              <w:rPr>
                <w:sz w:val="24"/>
                <w:szCs w:val="24"/>
              </w:rPr>
              <w:t xml:space="preserve"> Cpl. All</w:t>
            </w:r>
          </w:p>
          <w:p w:rsidR="004E2468" w:rsidRDefault="004E2468" w:rsidP="004E2468">
            <w:pPr>
              <w:pStyle w:val="NoSpacing"/>
              <w:ind w:left="720" w:firstLine="720"/>
              <w:rPr>
                <w:sz w:val="24"/>
                <w:szCs w:val="24"/>
              </w:rPr>
            </w:pPr>
            <w:r w:rsidRPr="00D0103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0103F">
              <w:rPr>
                <w:sz w:val="24"/>
                <w:szCs w:val="24"/>
              </w:rPr>
              <w:t>cpls</w:t>
            </w:r>
            <w:proofErr w:type="spellEnd"/>
            <w:proofErr w:type="gramEnd"/>
            <w:r w:rsidRPr="00D0103F">
              <w:rPr>
                <w:sz w:val="24"/>
                <w:szCs w:val="24"/>
              </w:rPr>
              <w:t xml:space="preserve"> move up as 1</w:t>
            </w:r>
            <w:r w:rsidRPr="00D0103F">
              <w:rPr>
                <w:sz w:val="24"/>
                <w:szCs w:val="24"/>
                <w:vertAlign w:val="superscript"/>
              </w:rPr>
              <w:t>st</w:t>
            </w:r>
            <w:r w:rsidRPr="00D0103F">
              <w:rPr>
                <w:sz w:val="24"/>
                <w:szCs w:val="24"/>
              </w:rPr>
              <w:t xml:space="preserve"> Cpl casts around them.</w:t>
            </w:r>
            <w:r w:rsidRPr="00D0103F">
              <w:rPr>
                <w:sz w:val="24"/>
                <w:szCs w:val="24"/>
              </w:rPr>
              <w:tab/>
            </w:r>
          </w:p>
          <w:p w:rsidR="00E91F78" w:rsidRDefault="00E91F78" w:rsidP="004E2468">
            <w:pPr>
              <w:pStyle w:val="NoSpacing"/>
              <w:ind w:left="720" w:firstLine="720"/>
              <w:rPr>
                <w:sz w:val="24"/>
                <w:szCs w:val="24"/>
              </w:rPr>
            </w:pPr>
          </w:p>
          <w:p w:rsidR="00E91F78" w:rsidRDefault="00E91F78" w:rsidP="004E2468">
            <w:pPr>
              <w:pStyle w:val="NoSpacing"/>
              <w:ind w:left="720" w:firstLine="720"/>
              <w:rPr>
                <w:sz w:val="24"/>
                <w:szCs w:val="24"/>
              </w:rPr>
            </w:pPr>
          </w:p>
          <w:p w:rsidR="00E91F78" w:rsidRPr="00D0103F" w:rsidRDefault="00E91F78" w:rsidP="004E2468">
            <w:pPr>
              <w:pStyle w:val="NoSpacing"/>
              <w:ind w:left="720" w:firstLine="720"/>
              <w:rPr>
                <w:sz w:val="24"/>
                <w:szCs w:val="24"/>
              </w:rPr>
            </w:pPr>
          </w:p>
          <w:p w:rsidR="003936E4" w:rsidRPr="00A04FEE" w:rsidRDefault="003936E4" w:rsidP="00492543">
            <w:pPr>
              <w:pStyle w:val="NoSpacing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A04FEE">
              <w:rPr>
                <w:b/>
                <w:sz w:val="32"/>
                <w:szCs w:val="32"/>
              </w:rPr>
              <w:t>LANCERS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8209"/>
              <w:gridCol w:w="1033"/>
            </w:tblGrid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</w:pPr>
                  <w:r w:rsidRPr="00A04FEE">
                    <w:rPr>
                      <w:b/>
                    </w:rPr>
                    <w:t>Figure 1</w:t>
                  </w:r>
                  <w:r w:rsidRPr="00D0103F">
                    <w:t xml:space="preserve"> – 4 x 32 bars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</w:pPr>
                  <w:r w:rsidRPr="00D0103F">
                    <w:t>Honour partners and corners (intro)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  <w:rPr>
                      <w:rFonts w:ascii="Calibri" w:eastAsia="Calibri" w:hAnsi="Calibri" w:cs="Times New Roman"/>
                    </w:rPr>
                  </w:pPr>
                  <w:r w:rsidRPr="00D0103F">
                    <w:rPr>
                      <w:rFonts w:ascii="Calibri" w:eastAsia="Calibri" w:hAnsi="Calibri" w:cs="Times New Roman"/>
                    </w:rPr>
                    <w:t>8 bars</w:t>
                  </w: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</w:pPr>
                  <w:r w:rsidRPr="00D0103F">
                    <w:t xml:space="preserve">1st lady &amp; opposite gent swing in the centre, partners crossover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  <w:rPr>
                      <w:rFonts w:ascii="Calibri" w:eastAsia="Calibri" w:hAnsi="Calibri" w:cs="Times New Roman"/>
                    </w:rPr>
                  </w:pPr>
                  <w:r w:rsidRPr="00D0103F">
                    <w:rPr>
                      <w:rFonts w:ascii="Calibri" w:eastAsia="Calibri" w:hAnsi="Calibri" w:cs="Times New Roman"/>
                    </w:rPr>
                    <w:t>16 bars</w:t>
                  </w: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</w:pPr>
                  <w:r w:rsidRPr="00D0103F">
                    <w:t xml:space="preserve">With partners lead through (active between opposite) to places &amp; swing corners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  <w:rPr>
                      <w:rFonts w:ascii="Calibri" w:eastAsia="Calibri" w:hAnsi="Calibri" w:cs="Times New Roman"/>
                    </w:rPr>
                  </w:pPr>
                  <w:r w:rsidRPr="00D0103F">
                    <w:rPr>
                      <w:rFonts w:ascii="Calibri" w:eastAsia="Calibri" w:hAnsi="Calibri" w:cs="Times New Roman"/>
                    </w:rPr>
                    <w:t>16 bars</w:t>
                  </w: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</w:pPr>
                  <w:proofErr w:type="gramStart"/>
                  <w:r w:rsidRPr="00D0103F">
                    <w:t>repeat</w:t>
                  </w:r>
                  <w:proofErr w:type="gramEnd"/>
                  <w:r w:rsidRPr="00D0103F">
                    <w:t xml:space="preserve"> 2nd, 3rd &amp; 4</w:t>
                  </w:r>
                  <w:r w:rsidRPr="00D0103F">
                    <w:rPr>
                      <w:vertAlign w:val="superscript"/>
                    </w:rPr>
                    <w:t>th</w:t>
                  </w:r>
                  <w:r w:rsidRPr="00D0103F">
                    <w:t xml:space="preserve"> ladies.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</w:pPr>
                </w:p>
                <w:p w:rsidR="003936E4" w:rsidRPr="00D0103F" w:rsidRDefault="003936E4" w:rsidP="00492543">
                  <w:pPr>
                    <w:pStyle w:val="NoSpacing"/>
                    <w:rPr>
                      <w:bCs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</w:pPr>
                  <w:r w:rsidRPr="00A04FEE">
                    <w:rPr>
                      <w:b/>
                    </w:rPr>
                    <w:t>Figure 2</w:t>
                  </w:r>
                  <w:r w:rsidRPr="00D0103F">
                    <w:t xml:space="preserve"> – 4 x 32 bars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</w:pPr>
                  <w:r w:rsidRPr="00D0103F">
                    <w:t>1st couple lead up &amp; back, advance to centre &amp; swing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  <w:rPr>
                      <w:rFonts w:ascii="Calibri" w:eastAsia="Calibri" w:hAnsi="Calibri" w:cs="Times New Roman"/>
                    </w:rPr>
                  </w:pPr>
                  <w:r w:rsidRPr="00D0103F">
                    <w:rPr>
                      <w:rFonts w:ascii="Calibri" w:eastAsia="Calibri" w:hAnsi="Calibri" w:cs="Times New Roman"/>
                    </w:rPr>
                    <w:t>16 bars</w:t>
                  </w: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</w:pPr>
                  <w:r w:rsidRPr="00D0103F">
                    <w:t>form top &amp; bottom lines advance &amp; retire twice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  <w:rPr>
                      <w:rFonts w:ascii="Calibri" w:eastAsia="Calibri" w:hAnsi="Calibri" w:cs="Times New Roman"/>
                    </w:rPr>
                  </w:pPr>
                  <w:r w:rsidRPr="00D0103F">
                    <w:rPr>
                      <w:rFonts w:ascii="Calibri" w:eastAsia="Calibri" w:hAnsi="Calibri" w:cs="Times New Roman"/>
                    </w:rPr>
                    <w:t>8 bars</w:t>
                  </w: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</w:pPr>
                  <w:r w:rsidRPr="00D0103F">
                    <w:t xml:space="preserve">swing partners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  <w:rPr>
                      <w:rFonts w:ascii="Calibri" w:eastAsia="Calibri" w:hAnsi="Calibri" w:cs="Times New Roman"/>
                    </w:rPr>
                  </w:pPr>
                  <w:r w:rsidRPr="00D0103F">
                    <w:rPr>
                      <w:rFonts w:ascii="Calibri" w:eastAsia="Calibri" w:hAnsi="Calibri" w:cs="Times New Roman"/>
                    </w:rPr>
                    <w:t>8 bars</w:t>
                  </w: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</w:pPr>
                  <w:r w:rsidRPr="00D0103F">
                    <w:t>repeat 2nd, 3rd, 4</w:t>
                  </w:r>
                  <w:r w:rsidRPr="00D0103F">
                    <w:rPr>
                      <w:vertAlign w:val="superscript"/>
                    </w:rPr>
                    <w:t>th</w:t>
                  </w:r>
                  <w:r w:rsidRPr="00D0103F">
                    <w:t xml:space="preserve"> couples (with 3</w:t>
                  </w:r>
                  <w:r w:rsidRPr="00D0103F">
                    <w:rPr>
                      <w:vertAlign w:val="superscript"/>
                    </w:rPr>
                    <w:t>rd</w:t>
                  </w:r>
                  <w:r w:rsidRPr="00D0103F">
                    <w:t xml:space="preserve"> &amp; 4</w:t>
                  </w:r>
                  <w:r w:rsidRPr="00D0103F">
                    <w:rPr>
                      <w:vertAlign w:val="superscript"/>
                    </w:rPr>
                    <w:t>th</w:t>
                  </w:r>
                  <w:r w:rsidRPr="00D0103F">
                    <w:t xml:space="preserve"> side lines)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  <w:rPr>
                      <w:bCs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</w:pPr>
                  <w:r w:rsidRPr="00A04FEE">
                    <w:rPr>
                      <w:b/>
                    </w:rPr>
                    <w:t>Figure 3</w:t>
                  </w:r>
                  <w:r w:rsidRPr="00D0103F">
                    <w:t xml:space="preserve"> – 2 x 32 bars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</w:pPr>
                  <w:r w:rsidRPr="00D0103F">
                    <w:t xml:space="preserve">All ladies to the centre and back and advance again gents follow to form basket </w:t>
                  </w:r>
                </w:p>
                <w:p w:rsidR="003936E4" w:rsidRPr="00D0103F" w:rsidRDefault="003936E4" w:rsidP="00492543">
                  <w:pPr>
                    <w:pStyle w:val="NoSpacing"/>
                  </w:pPr>
                  <w:r w:rsidRPr="00D0103F">
                    <w:t xml:space="preserve">Basket left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D0103F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8 bars</w:t>
                  </w:r>
                </w:p>
                <w:p w:rsidR="003936E4" w:rsidRPr="00D0103F" w:rsidRDefault="003936E4" w:rsidP="00F21A88">
                  <w:pPr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D0103F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8 bars</w:t>
                  </w: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</w:pPr>
                  <w:r w:rsidRPr="00D0103F">
                    <w:t xml:space="preserve">Gents' left hand across, form a mill ladies on man’s right and promenade </w:t>
                  </w:r>
                </w:p>
                <w:p w:rsidR="003936E4" w:rsidRPr="00D0103F" w:rsidRDefault="003936E4" w:rsidP="00492543">
                  <w:pPr>
                    <w:pStyle w:val="NoSpacing"/>
                  </w:pPr>
                  <w:r w:rsidRPr="00D0103F">
                    <w:t>(woman’s left arm on man’s shoulder, Man’s around Ladies waist)</w:t>
                  </w:r>
                </w:p>
                <w:p w:rsidR="003936E4" w:rsidRPr="00D0103F" w:rsidRDefault="003936E4" w:rsidP="00492543">
                  <w:pPr>
                    <w:pStyle w:val="NoSpacing"/>
                  </w:pPr>
                  <w:r w:rsidRPr="00D0103F">
                    <w:t>Repeat once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rPr>
                      <w:rFonts w:ascii="Calibri" w:eastAsia="Calibri" w:hAnsi="Calibri" w:cs="Times New Roman"/>
                      <w:bCs/>
                      <w:sz w:val="24"/>
                      <w:szCs w:val="24"/>
                    </w:rPr>
                  </w:pPr>
                  <w:r w:rsidRPr="00D0103F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16 bars</w:t>
                  </w: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A04FEE" w:rsidRDefault="003936E4" w:rsidP="00A04FEE">
                  <w:pPr>
                    <w:pStyle w:val="NoSpacing"/>
                    <w:rPr>
                      <w:szCs w:val="24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snapToGrid w:val="0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A04FEE" w:rsidRDefault="003936E4" w:rsidP="00A04FEE">
                  <w:pPr>
                    <w:pStyle w:val="NoSpacing"/>
                    <w:rPr>
                      <w:szCs w:val="24"/>
                    </w:rPr>
                  </w:pPr>
                  <w:r w:rsidRPr="00A04FEE">
                    <w:rPr>
                      <w:b/>
                      <w:szCs w:val="24"/>
                    </w:rPr>
                    <w:t>Figure 4</w:t>
                  </w:r>
                  <w:r w:rsidRPr="00A04FEE">
                    <w:rPr>
                      <w:szCs w:val="24"/>
                    </w:rPr>
                    <w:t xml:space="preserve"> – 4 x 48 bars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snapToGrid w:val="0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A04FEE" w:rsidRDefault="003936E4" w:rsidP="00A04FEE">
                  <w:pPr>
                    <w:pStyle w:val="NoSpacing"/>
                    <w:rPr>
                      <w:szCs w:val="24"/>
                    </w:rPr>
                  </w:pPr>
                  <w:r w:rsidRPr="00A04FEE">
                    <w:rPr>
                      <w:szCs w:val="24"/>
                    </w:rPr>
                    <w:t xml:space="preserve">1st &amp; 2nd couples visit right &amp; left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D0103F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8 bars</w:t>
                  </w: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A04FEE" w:rsidRDefault="003936E4" w:rsidP="00A04FEE">
                  <w:pPr>
                    <w:pStyle w:val="NoSpacing"/>
                    <w:rPr>
                      <w:szCs w:val="24"/>
                    </w:rPr>
                  </w:pPr>
                  <w:r w:rsidRPr="00A04FEE">
                    <w:rPr>
                      <w:szCs w:val="24"/>
                    </w:rPr>
                    <w:t xml:space="preserve">hands across &amp; back again (right &amp; left star)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D0103F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8 bars</w:t>
                  </w: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A04FEE" w:rsidRDefault="003936E4" w:rsidP="00A04FEE">
                  <w:pPr>
                    <w:pStyle w:val="NoSpacing"/>
                    <w:rPr>
                      <w:szCs w:val="24"/>
                    </w:rPr>
                  </w:pPr>
                  <w:r w:rsidRPr="00A04FEE">
                    <w:rPr>
                      <w:szCs w:val="24"/>
                    </w:rPr>
                    <w:t xml:space="preserve">both hands across and circle left &amp; right (baskets)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D0103F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16 bars</w:t>
                  </w: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A04FEE" w:rsidRDefault="003936E4" w:rsidP="00A04FEE">
                  <w:pPr>
                    <w:pStyle w:val="NoSpacing"/>
                    <w:rPr>
                      <w:szCs w:val="24"/>
                    </w:rPr>
                  </w:pPr>
                  <w:r w:rsidRPr="00A04FEE">
                    <w:rPr>
                      <w:szCs w:val="24"/>
                    </w:rPr>
                    <w:t xml:space="preserve">4 hands round, circle left &amp; right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D0103F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16 bars</w:t>
                  </w: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A04FEE" w:rsidRDefault="003936E4" w:rsidP="00A04FEE">
                  <w:pPr>
                    <w:pStyle w:val="NoSpacing"/>
                    <w:rPr>
                      <w:szCs w:val="24"/>
                    </w:rPr>
                  </w:pPr>
                  <w:r w:rsidRPr="00A04FEE">
                    <w:rPr>
                      <w:szCs w:val="24"/>
                    </w:rPr>
                    <w:t>Repeat with 3rd &amp; 4th couples visiting right &amp; left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snapToGrid w:val="0"/>
                    <w:rPr>
                      <w:rFonts w:ascii="Calibri" w:eastAsia="Calibri" w:hAnsi="Calibri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A04FEE" w:rsidRDefault="003936E4" w:rsidP="00A04FEE">
                  <w:pPr>
                    <w:pStyle w:val="NoSpacing"/>
                    <w:rPr>
                      <w:szCs w:val="24"/>
                    </w:rPr>
                  </w:pPr>
                  <w:proofErr w:type="gramStart"/>
                  <w:r w:rsidRPr="00A04FEE">
                    <w:rPr>
                      <w:szCs w:val="24"/>
                    </w:rPr>
                    <w:t>the</w:t>
                  </w:r>
                  <w:proofErr w:type="gramEnd"/>
                  <w:r w:rsidRPr="00A04FEE">
                    <w:rPr>
                      <w:szCs w:val="24"/>
                    </w:rPr>
                    <w:t xml:space="preserve"> figure is then repeated 2 more times, but left &amp; right.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snapToGrid w:val="0"/>
                    <w:rPr>
                      <w:rFonts w:ascii="Calibri" w:eastAsia="Calibri" w:hAnsi="Calibri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A04FEE" w:rsidRDefault="003936E4" w:rsidP="00A04FEE">
                  <w:pPr>
                    <w:pStyle w:val="NoSpacing"/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snapToGrid w:val="0"/>
                    <w:rPr>
                      <w:rFonts w:ascii="Calibri" w:eastAsia="Calibri" w:hAnsi="Calibri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A04FEE" w:rsidRDefault="003936E4" w:rsidP="00A04FEE">
                  <w:pPr>
                    <w:pStyle w:val="NoSpacing"/>
                  </w:pPr>
                  <w:r w:rsidRPr="00A04FEE">
                    <w:rPr>
                      <w:b/>
                    </w:rPr>
                    <w:t>Figure 5</w:t>
                  </w:r>
                  <w:r w:rsidRPr="00A04FEE">
                    <w:t xml:space="preserve"> – 4 x 48 bars plus coda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snapToGrid w:val="0"/>
                    <w:rPr>
                      <w:rFonts w:ascii="Calibri" w:eastAsia="Calibri" w:hAnsi="Calibri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A04FEE" w:rsidRDefault="003936E4" w:rsidP="00A04FEE">
                  <w:pPr>
                    <w:pStyle w:val="NoSpacing"/>
                  </w:pPr>
                  <w:r w:rsidRPr="00A04FEE">
                    <w:t xml:space="preserve">Right hands to partners, (full) grand chain (&amp; short swing)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D0103F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16 bars</w:t>
                  </w: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A04FEE" w:rsidRDefault="003936E4" w:rsidP="00A04FEE">
                  <w:pPr>
                    <w:pStyle w:val="NoSpacing"/>
                  </w:pPr>
                  <w:r w:rsidRPr="00A04FEE">
                    <w:t xml:space="preserve">1st couple lead up &amp; back to place facing out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D0103F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8 bars</w:t>
                  </w: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A04FEE" w:rsidRDefault="003936E4" w:rsidP="00A04FEE">
                  <w:pPr>
                    <w:pStyle w:val="NoSpacing"/>
                  </w:pPr>
                  <w:r w:rsidRPr="00A04FEE">
                    <w:t xml:space="preserve">side couples ‘fall in ' 3rd, 4th' cast ladies to the right, gents to the left (cast off)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D0103F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8 bars</w:t>
                  </w: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A04FEE" w:rsidRDefault="003936E4" w:rsidP="00A04FEE">
                  <w:pPr>
                    <w:pStyle w:val="NoSpacing"/>
                  </w:pPr>
                  <w:r w:rsidRPr="00A04FEE">
                    <w:lastRenderedPageBreak/>
                    <w:t xml:space="preserve">side lines advance &amp; retire twice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D0103F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8 bars</w:t>
                  </w: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492543" w:rsidRDefault="003936E4" w:rsidP="00492543">
                  <w:pPr>
                    <w:pStyle w:val="NoSpacing"/>
                    <w:rPr>
                      <w:szCs w:val="24"/>
                    </w:rPr>
                  </w:pPr>
                  <w:r w:rsidRPr="00492543">
                    <w:rPr>
                      <w:szCs w:val="24"/>
                    </w:rPr>
                    <w:t xml:space="preserve">swing partners to place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rPr>
                      <w:rFonts w:ascii="Calibri" w:eastAsia="Calibri" w:hAnsi="Calibri" w:cs="Times New Roman"/>
                      <w:bCs/>
                      <w:sz w:val="24"/>
                      <w:szCs w:val="24"/>
                    </w:rPr>
                  </w:pPr>
                  <w:r w:rsidRPr="00D0103F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8 bars</w:t>
                  </w: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492543" w:rsidRDefault="003936E4" w:rsidP="00492543">
                  <w:pPr>
                    <w:pStyle w:val="NoSpacing"/>
                    <w:rPr>
                      <w:szCs w:val="24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snapToGrid w:val="0"/>
                    <w:rPr>
                      <w:rFonts w:ascii="Calibri" w:eastAsia="Calibri" w:hAnsi="Calibri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3936E4" w:rsidRPr="00D0103F" w:rsidRDefault="003936E4" w:rsidP="00492543">
                  <w:pPr>
                    <w:pStyle w:val="NoSpacing"/>
                  </w:pPr>
                  <w:r w:rsidRPr="00D0103F">
                    <w:t>Repeat grand chain, 2nd, 3rd, 4</w:t>
                  </w:r>
                  <w:r w:rsidRPr="00D0103F">
                    <w:rPr>
                      <w:vertAlign w:val="superscript"/>
                    </w:rPr>
                    <w:t>th</w:t>
                  </w:r>
                  <w:r w:rsidRPr="00D0103F">
                    <w:t xml:space="preserve"> couples lead up &amp; back, (top &amp; bottom lines for 2</w:t>
                  </w:r>
                  <w:r w:rsidRPr="00D0103F">
                    <w:rPr>
                      <w:vertAlign w:val="superscript"/>
                    </w:rPr>
                    <w:t>nd</w:t>
                  </w:r>
                  <w:r w:rsidRPr="00D0103F">
                    <w:t xml:space="preserve"> </w:t>
                  </w:r>
                  <w:proofErr w:type="spellStart"/>
                  <w:r w:rsidRPr="00D0103F">
                    <w:t>cpl</w:t>
                  </w:r>
                  <w:proofErr w:type="spellEnd"/>
                  <w:r w:rsidRPr="00D0103F">
                    <w:t>) 3rd &amp; 4</w:t>
                  </w:r>
                  <w:r w:rsidRPr="00D0103F">
                    <w:rPr>
                      <w:vertAlign w:val="superscript"/>
                    </w:rPr>
                    <w:t>th</w:t>
                  </w:r>
                  <w:r w:rsidRPr="00D0103F">
                    <w:t xml:space="preserve"> </w:t>
                  </w:r>
                  <w:proofErr w:type="spellStart"/>
                  <w:r w:rsidRPr="00D0103F">
                    <w:t>cpls</w:t>
                  </w:r>
                  <w:proofErr w:type="spellEnd"/>
                  <w:r w:rsidRPr="00D0103F">
                    <w:t xml:space="preserve"> side lines, Couples fall in line 2</w:t>
                  </w:r>
                  <w:r w:rsidRPr="00D0103F">
                    <w:rPr>
                      <w:vertAlign w:val="superscript"/>
                    </w:rPr>
                    <w:t>nd</w:t>
                  </w:r>
                  <w:r w:rsidRPr="00D0103F">
                    <w:t xml:space="preserve"> couple to right of active couple 3</w:t>
                  </w:r>
                  <w:r w:rsidRPr="00D0103F">
                    <w:rPr>
                      <w:vertAlign w:val="superscript"/>
                    </w:rPr>
                    <w:t>rd</w:t>
                  </w:r>
                  <w:r w:rsidRPr="00D0103F">
                    <w:t xml:space="preserve"> in line </w:t>
                  </w:r>
                  <w:proofErr w:type="spellStart"/>
                  <w:r w:rsidRPr="00D0103F">
                    <w:t>cpl</w:t>
                  </w:r>
                  <w:proofErr w:type="spellEnd"/>
                  <w:r w:rsidRPr="00D0103F">
                    <w:t xml:space="preserve"> to left of active.</w:t>
                  </w:r>
                </w:p>
                <w:p w:rsidR="003936E4" w:rsidRPr="00D0103F" w:rsidRDefault="003936E4" w:rsidP="00492543">
                  <w:pPr>
                    <w:pStyle w:val="NoSpacing"/>
                    <w:rPr>
                      <w:bCs/>
                    </w:rPr>
                  </w:pPr>
                  <w:r w:rsidRPr="00D0103F">
                    <w:t>Coda Grand Chain all the way to place and swing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snapToGrid w:val="0"/>
                    <w:rPr>
                      <w:rFonts w:ascii="Calibri" w:eastAsia="Calibri" w:hAnsi="Calibri" w:cs="Times New Roman"/>
                      <w:bCs/>
                      <w:sz w:val="24"/>
                      <w:szCs w:val="24"/>
                    </w:rPr>
                  </w:pPr>
                </w:p>
                <w:p w:rsidR="003936E4" w:rsidRPr="00D0103F" w:rsidRDefault="003936E4" w:rsidP="00F21A88">
                  <w:pPr>
                    <w:snapToGrid w:val="0"/>
                    <w:rPr>
                      <w:rFonts w:ascii="Calibri" w:eastAsia="Calibri" w:hAnsi="Calibri" w:cs="Times New Roman"/>
                      <w:bCs/>
                      <w:sz w:val="24"/>
                      <w:szCs w:val="24"/>
                    </w:rPr>
                  </w:pPr>
                </w:p>
                <w:p w:rsidR="00706C42" w:rsidRPr="00D0103F" w:rsidRDefault="003936E4" w:rsidP="00F21A88">
                  <w:pPr>
                    <w:snapToGrid w:val="0"/>
                    <w:rPr>
                      <w:bCs/>
                      <w:sz w:val="24"/>
                      <w:szCs w:val="24"/>
                    </w:rPr>
                  </w:pPr>
                  <w:r w:rsidRPr="00D0103F">
                    <w:rPr>
                      <w:bCs/>
                      <w:sz w:val="24"/>
                      <w:szCs w:val="24"/>
                    </w:rPr>
                    <w:t>16</w:t>
                  </w:r>
                </w:p>
                <w:p w:rsidR="003936E4" w:rsidRPr="00D0103F" w:rsidRDefault="003936E4" w:rsidP="00F21A88">
                  <w:pPr>
                    <w:snapToGrid w:val="0"/>
                    <w:rPr>
                      <w:rFonts w:ascii="Calibri" w:eastAsia="Calibri" w:hAnsi="Calibri" w:cs="Times New Roman"/>
                      <w:bCs/>
                      <w:sz w:val="24"/>
                      <w:szCs w:val="24"/>
                    </w:rPr>
                  </w:pPr>
                  <w:r w:rsidRPr="00D0103F">
                    <w:rPr>
                      <w:rFonts w:ascii="Calibri" w:eastAsia="Calibri" w:hAnsi="Calibri" w:cs="Times New Roman"/>
                      <w:bCs/>
                      <w:sz w:val="24"/>
                      <w:szCs w:val="24"/>
                    </w:rPr>
                    <w:t xml:space="preserve"> bars+</w:t>
                  </w:r>
                </w:p>
              </w:tc>
            </w:tr>
            <w:tr w:rsidR="003936E4" w:rsidRPr="00D0103F" w:rsidTr="00F21A88">
              <w:tc>
                <w:tcPr>
                  <w:tcW w:w="8209" w:type="dxa"/>
                  <w:shd w:val="clear" w:color="auto" w:fill="auto"/>
                </w:tcPr>
                <w:p w:rsidR="00D0103F" w:rsidRPr="00D0103F" w:rsidRDefault="002A3724" w:rsidP="00492543">
                  <w:pPr>
                    <w:pStyle w:val="NoSpacing"/>
                  </w:pPr>
                  <w:r w:rsidRPr="00492543">
                    <w:rPr>
                      <w:b/>
                      <w:sz w:val="28"/>
                    </w:rPr>
                    <w:t>VALETA WALTZ</w:t>
                  </w:r>
                  <w:r w:rsidRPr="00492543">
                    <w:rPr>
                      <w:b/>
                      <w:sz w:val="28"/>
                    </w:rPr>
                    <w:tab/>
                  </w:r>
                  <w:r w:rsidR="00D0103F">
                    <w:t xml:space="preserve">                 </w:t>
                  </w:r>
                  <w:r w:rsidR="00D0103F" w:rsidRPr="00D0103F">
                    <w:t>16 bar Waltz ad lib</w:t>
                  </w:r>
                </w:p>
                <w:p w:rsidR="00D0103F" w:rsidRPr="00D0103F" w:rsidRDefault="00D0103F" w:rsidP="00492543">
                  <w:pPr>
                    <w:pStyle w:val="NoSpacing"/>
                  </w:pPr>
                  <w:r>
                    <w:t xml:space="preserve">                                            </w:t>
                  </w:r>
                  <w:r w:rsidRPr="00D0103F">
                    <w:t>Couple facing Line of Dance</w:t>
                  </w:r>
                </w:p>
                <w:p w:rsidR="00D0103F" w:rsidRPr="00D0103F" w:rsidRDefault="00D0103F" w:rsidP="00492543">
                  <w:pPr>
                    <w:pStyle w:val="NoSpacing"/>
                  </w:pPr>
                  <w:r w:rsidRPr="00D0103F">
                    <w:t xml:space="preserve">Open extended hold </w:t>
                  </w:r>
                </w:p>
                <w:p w:rsidR="00D0103F" w:rsidRPr="00D0103F" w:rsidRDefault="00D0103F" w:rsidP="00492543">
                  <w:pPr>
                    <w:pStyle w:val="NoSpacing"/>
                  </w:pPr>
                  <w:r w:rsidRPr="00D0103F">
                    <w:t>Starting outside feet</w:t>
                  </w:r>
                </w:p>
                <w:p w:rsidR="00D0103F" w:rsidRPr="00D0103F" w:rsidRDefault="00D0103F" w:rsidP="00492543">
                  <w:pPr>
                    <w:pStyle w:val="NoSpacing"/>
                  </w:pPr>
                </w:p>
                <w:p w:rsidR="00D0103F" w:rsidRPr="00D0103F" w:rsidRDefault="00D0103F" w:rsidP="00492543">
                  <w:pPr>
                    <w:pStyle w:val="NoSpacing"/>
                  </w:pPr>
                  <w:r w:rsidRPr="00D0103F">
                    <w:t>1 bar</w:t>
                  </w:r>
                  <w:r w:rsidRPr="00D0103F">
                    <w:tab/>
                  </w:r>
                  <w:r w:rsidRPr="00D0103F">
                    <w:tab/>
                    <w:t>2 Steps Fwd and bring 3rd step behind in</w:t>
                  </w:r>
                </w:p>
                <w:p w:rsidR="00D0103F" w:rsidRPr="00D0103F" w:rsidRDefault="00D0103F" w:rsidP="00492543">
                  <w:pPr>
                    <w:pStyle w:val="NoSpacing"/>
                  </w:pPr>
                  <w:r w:rsidRPr="00D0103F">
                    <w:t xml:space="preserve"> </w:t>
                  </w:r>
                  <w:r w:rsidR="00723A2C">
                    <w:t xml:space="preserve">                         </w:t>
                  </w:r>
                  <w:r w:rsidRPr="00D0103F">
                    <w:t>3rd ballet position</w:t>
                  </w:r>
                </w:p>
                <w:p w:rsidR="00D0103F" w:rsidRPr="00D0103F" w:rsidRDefault="00D0103F" w:rsidP="00492543">
                  <w:pPr>
                    <w:pStyle w:val="NoSpacing"/>
                  </w:pPr>
                  <w:r w:rsidRPr="00D0103F">
                    <w:t xml:space="preserve">1 bar </w:t>
                  </w:r>
                  <w:r w:rsidRPr="00D0103F">
                    <w:tab/>
                  </w:r>
                  <w:r w:rsidRPr="00D0103F">
                    <w:tab/>
                    <w:t xml:space="preserve">Repeat fwd commencing </w:t>
                  </w:r>
                  <w:proofErr w:type="spellStart"/>
                  <w:r w:rsidRPr="00D0103F">
                    <w:t>opposit</w:t>
                  </w:r>
                  <w:proofErr w:type="spellEnd"/>
                  <w:r w:rsidRPr="00D0103F">
                    <w:t xml:space="preserve"> foot.</w:t>
                  </w:r>
                </w:p>
                <w:p w:rsidR="00D0103F" w:rsidRPr="00D0103F" w:rsidRDefault="00D0103F" w:rsidP="00492543">
                  <w:pPr>
                    <w:pStyle w:val="NoSpacing"/>
                  </w:pPr>
                  <w:r w:rsidRPr="00D0103F">
                    <w:t>2 bars</w:t>
                  </w:r>
                  <w:r w:rsidRPr="00D0103F">
                    <w:tab/>
                  </w:r>
                  <w:r w:rsidRPr="00D0103F">
                    <w:tab/>
                    <w:t>Chasse 2 step down line of dance</w:t>
                  </w:r>
                </w:p>
                <w:p w:rsidR="00D0103F" w:rsidRPr="00D0103F" w:rsidRDefault="00D0103F" w:rsidP="00492543">
                  <w:pPr>
                    <w:pStyle w:val="NoSpacing"/>
                  </w:pPr>
                  <w:r w:rsidRPr="00D0103F">
                    <w:t>4 bars</w:t>
                  </w:r>
                  <w:r w:rsidRPr="00D0103F">
                    <w:tab/>
                  </w:r>
                  <w:r w:rsidRPr="00D0103F">
                    <w:tab/>
                    <w:t>Repeat all above back to place</w:t>
                  </w:r>
                </w:p>
                <w:p w:rsidR="00D0103F" w:rsidRPr="00D0103F" w:rsidRDefault="00D0103F" w:rsidP="00492543">
                  <w:pPr>
                    <w:pStyle w:val="NoSpacing"/>
                  </w:pPr>
                  <w:r w:rsidRPr="00D0103F">
                    <w:t>2 Bars</w:t>
                  </w:r>
                  <w:r w:rsidRPr="00D0103F">
                    <w:tab/>
                  </w:r>
                  <w:r w:rsidR="00723A2C">
                    <w:t xml:space="preserve">             </w:t>
                  </w:r>
                  <w:r w:rsidRPr="00D0103F">
                    <w:t>One circular waltz</w:t>
                  </w:r>
                </w:p>
                <w:p w:rsidR="00D0103F" w:rsidRPr="00D0103F" w:rsidRDefault="00D0103F" w:rsidP="00492543">
                  <w:pPr>
                    <w:pStyle w:val="NoSpacing"/>
                  </w:pPr>
                  <w:r w:rsidRPr="00D0103F">
                    <w:t>2 Bars</w:t>
                  </w:r>
                  <w:r w:rsidRPr="00D0103F">
                    <w:tab/>
                  </w:r>
                  <w:r w:rsidR="00723A2C">
                    <w:t xml:space="preserve">             </w:t>
                  </w:r>
                  <w:r w:rsidRPr="00D0103F">
                    <w:t>2 Chasse Step</w:t>
                  </w:r>
                </w:p>
                <w:p w:rsidR="00D0103F" w:rsidRDefault="00D0103F" w:rsidP="00492543">
                  <w:pPr>
                    <w:pStyle w:val="NoSpacing"/>
                  </w:pPr>
                  <w:r w:rsidRPr="00D0103F">
                    <w:t>4 Bars</w:t>
                  </w:r>
                  <w:r w:rsidRPr="00D0103F">
                    <w:tab/>
                  </w:r>
                  <w:r w:rsidR="00723A2C">
                    <w:t xml:space="preserve">             </w:t>
                  </w:r>
                  <w:r w:rsidRPr="00D0103F">
                    <w:t>Two circular waltzes</w:t>
                  </w:r>
                </w:p>
                <w:p w:rsidR="00847C97" w:rsidRDefault="00847C97" w:rsidP="00492543">
                  <w:pPr>
                    <w:pStyle w:val="NoSpacing"/>
                  </w:pPr>
                </w:p>
                <w:p w:rsidR="00847C97" w:rsidRDefault="00847C97" w:rsidP="00492543">
                  <w:pPr>
                    <w:pStyle w:val="NoSpacing"/>
                    <w:rPr>
                      <w:rFonts w:ascii="Times New Roman" w:hAnsi="Times New Roman"/>
                      <w:b/>
                      <w:bCs/>
                      <w:color w:val="0000FF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FF"/>
                    </w:rPr>
                    <w:t>BARN DANCE (Progressive)</w:t>
                  </w:r>
                </w:p>
                <w:p w:rsidR="00847C97" w:rsidRDefault="00847C97" w:rsidP="00492543">
                  <w:pPr>
                    <w:pStyle w:val="NoSpacing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Formation: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</w:rPr>
                    <w:t>Circle of couples facing line of dance</w:t>
                  </w:r>
                  <w:r>
                    <w:rPr>
                      <w:rFonts w:ascii="Times New Roman" w:hAnsi="Times New Roman"/>
                      <w:color w:val="000000"/>
                    </w:rPr>
                    <w:t>.</w:t>
                  </w:r>
                </w:p>
                <w:p w:rsidR="00847C97" w:rsidRDefault="00847C97" w:rsidP="00492543">
                  <w:pPr>
                    <w:pStyle w:val="NoSpacing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Start: Open ballroom hold</w:t>
                  </w:r>
                </w:p>
                <w:p w:rsidR="00847C97" w:rsidRDefault="00847C97" w:rsidP="00492543">
                  <w:pPr>
                    <w:pStyle w:val="NoSpacing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  <w:p w:rsidR="00847C97" w:rsidRDefault="00847C97" w:rsidP="00492543">
                  <w:pPr>
                    <w:pStyle w:val="NoSpacing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 Bars</w:t>
                  </w:r>
                  <w:r>
                    <w:rPr>
                      <w:rFonts w:ascii="Times New Roman" w:hAnsi="Times New Roman"/>
                      <w:color w:val="000000"/>
                    </w:rPr>
                    <w:tab/>
                  </w:r>
                  <w:r>
                    <w:rPr>
                      <w:rFonts w:ascii="Times New Roman" w:hAnsi="Times New Roman"/>
                      <w:color w:val="000000"/>
                    </w:rPr>
                    <w:tab/>
                    <w:t xml:space="preserve"> Forward,2,3, lift inside foot-- (Walk 3 steps forward, </w:t>
                  </w:r>
                </w:p>
                <w:p w:rsidR="00847C97" w:rsidRDefault="00847C97" w:rsidP="00492543">
                  <w:pPr>
                    <w:pStyle w:val="NoSpacing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ab/>
                  </w:r>
                  <w:r>
                    <w:rPr>
                      <w:rFonts w:ascii="Times New Roman" w:hAnsi="Times New Roman"/>
                      <w:color w:val="000000"/>
                    </w:rPr>
                    <w:tab/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</w:rPr>
                    <w:t>all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</w:rPr>
                    <w:t xml:space="preserve"> start outside foot, 4th beat raise inside foot).</w:t>
                  </w:r>
                </w:p>
                <w:p w:rsidR="00847C97" w:rsidRDefault="00847C97" w:rsidP="00492543">
                  <w:pPr>
                    <w:pStyle w:val="NoSpacing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 Bars</w:t>
                  </w:r>
                  <w:r>
                    <w:rPr>
                      <w:rFonts w:ascii="Times New Roman" w:hAnsi="Times New Roman"/>
                      <w:color w:val="000000"/>
                    </w:rPr>
                    <w:tab/>
                  </w:r>
                  <w:r>
                    <w:rPr>
                      <w:rFonts w:ascii="Times New Roman" w:hAnsi="Times New Roman"/>
                      <w:color w:val="000000"/>
                    </w:rPr>
                    <w:tab/>
                    <w:t xml:space="preserve"> Back 2,3, 4(Start on the raised foot, take 3 steps backward,</w:t>
                  </w:r>
                </w:p>
                <w:p w:rsidR="00847C97" w:rsidRDefault="00847C97" w:rsidP="00492543">
                  <w:pPr>
                    <w:pStyle w:val="NoSpacing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            </w:t>
                  </w:r>
                  <w:r>
                    <w:rPr>
                      <w:rFonts w:ascii="Times New Roman" w:hAnsi="Times New Roman"/>
                      <w:color w:val="000000"/>
                    </w:rPr>
                    <w:tab/>
                    <w:t xml:space="preserve"> 4th beat feet together)</w:t>
                  </w:r>
                </w:p>
                <w:p w:rsidR="00847C97" w:rsidRDefault="00847C97" w:rsidP="00492543">
                  <w:pPr>
                    <w:pStyle w:val="NoSpacing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 Bars</w:t>
                  </w:r>
                  <w:r>
                    <w:rPr>
                      <w:rFonts w:ascii="Times New Roman" w:hAnsi="Times New Roman"/>
                      <w:color w:val="000000"/>
                    </w:rPr>
                    <w:tab/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</w:rPr>
                    <w:tab/>
                    <w:t>Turn lady on -- (Lady turns under man's right arm 4 steps,</w:t>
                  </w:r>
                </w:p>
                <w:p w:rsidR="00847C97" w:rsidRDefault="00847C97" w:rsidP="00492543">
                  <w:pPr>
                    <w:pStyle w:val="NoSpacing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ab/>
                  </w:r>
                  <w:r>
                    <w:rPr>
                      <w:rFonts w:ascii="Times New Roman" w:hAnsi="Times New Roman"/>
                      <w:color w:val="000000"/>
                    </w:rPr>
                    <w:tab/>
                    <w:t xml:space="preserve"> to the man in front of her, man  walks 4  steps back </w:t>
                  </w:r>
                </w:p>
                <w:p w:rsidR="00847C97" w:rsidRDefault="00847C97" w:rsidP="00492543">
                  <w:pPr>
                    <w:pStyle w:val="NoSpacing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ab/>
                  </w:r>
                  <w:r>
                    <w:rPr>
                      <w:rFonts w:ascii="Times New Roman" w:hAnsi="Times New Roman"/>
                      <w:color w:val="000000"/>
                    </w:rPr>
                    <w:tab/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</w:rPr>
                    <w:t>to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</w:rPr>
                    <w:t xml:space="preserve"> women behind him).</w:t>
                  </w:r>
                </w:p>
                <w:p w:rsidR="00847C97" w:rsidRDefault="00847C97" w:rsidP="00492543">
                  <w:pPr>
                    <w:pStyle w:val="NoSpacing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 Bars</w:t>
                  </w:r>
                  <w:r>
                    <w:rPr>
                      <w:rFonts w:ascii="Times New Roman" w:hAnsi="Times New Roman"/>
                      <w:color w:val="000000"/>
                    </w:rPr>
                    <w:tab/>
                    <w:t xml:space="preserve">  </w:t>
                  </w:r>
                  <w:r>
                    <w:rPr>
                      <w:rFonts w:ascii="Times New Roman" w:hAnsi="Times New Roman"/>
                      <w:color w:val="000000"/>
                    </w:rPr>
                    <w:tab/>
                    <w:t>to centre ladies backward men fwd-- (1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</w:rPr>
                    <w:t>,2,3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</w:rPr>
                    <w:t xml:space="preserve"> lift).</w:t>
                  </w:r>
                </w:p>
                <w:p w:rsidR="00847C97" w:rsidRDefault="00847C97" w:rsidP="00492543">
                  <w:pPr>
                    <w:pStyle w:val="NoSpacing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 Bars</w:t>
                  </w:r>
                  <w:r>
                    <w:rPr>
                      <w:rFonts w:ascii="Times New Roman" w:hAnsi="Times New Roman"/>
                      <w:color w:val="000000"/>
                    </w:rPr>
                    <w:tab/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</w:rPr>
                    <w:tab/>
                    <w:t xml:space="preserve"> and back- ladies fwd men backwards-- (1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</w:rPr>
                    <w:t>,2,3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</w:rPr>
                    <w:t xml:space="preserve"> together).</w:t>
                  </w:r>
                </w:p>
                <w:p w:rsidR="00847C97" w:rsidRDefault="00847C97" w:rsidP="00492543">
                  <w:pPr>
                    <w:pStyle w:val="NoSpacing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 bars</w:t>
                  </w:r>
                  <w:r>
                    <w:rPr>
                      <w:rFonts w:ascii="Times New Roman" w:hAnsi="Times New Roman"/>
                      <w:color w:val="000000"/>
                    </w:rPr>
                    <w:tab/>
                  </w:r>
                  <w:r>
                    <w:rPr>
                      <w:rFonts w:ascii="Times New Roman" w:hAnsi="Times New Roman"/>
                      <w:color w:val="000000"/>
                    </w:rPr>
                    <w:tab/>
                    <w:t xml:space="preserve"> Circular waltz -- (Twice, in 4/4 time).</w:t>
                  </w:r>
                </w:p>
                <w:p w:rsidR="00C111C2" w:rsidRDefault="00C111C2" w:rsidP="00492543">
                  <w:pPr>
                    <w:pStyle w:val="NoSpacing"/>
                  </w:pPr>
                </w:p>
                <w:p w:rsidR="00BC56F8" w:rsidRPr="00BC56F8" w:rsidRDefault="00BC56F8" w:rsidP="00492543">
                  <w:pPr>
                    <w:pStyle w:val="NoSpacing"/>
                    <w:rPr>
                      <w:b/>
                    </w:rPr>
                  </w:pPr>
                  <w:r w:rsidRPr="00BC56F8">
                    <w:rPr>
                      <w:b/>
                      <w:lang w:val="en-US"/>
                    </w:rPr>
                    <w:t>THE REEL OF THE 51ST DIVISION (REEL)</w:t>
                  </w:r>
                </w:p>
                <w:p w:rsidR="00BC56F8" w:rsidRDefault="00BC56F8" w:rsidP="00492543">
                  <w:pPr>
                    <w:pStyle w:val="NoSpacing"/>
                  </w:pPr>
                </w:p>
                <w:p w:rsidR="00BC56F8" w:rsidRPr="00BC56F8" w:rsidRDefault="00BC56F8" w:rsidP="00492543">
                  <w:pPr>
                    <w:pStyle w:val="NoSpacing"/>
                  </w:pPr>
                  <w:r w:rsidRPr="00BC56F8">
                    <w:rPr>
                      <w:i/>
                      <w:iCs/>
                      <w:spacing w:val="-13"/>
                      <w:lang w:val="en-US"/>
                    </w:rPr>
                    <w:t>Music bars</w:t>
                  </w:r>
                  <w:r w:rsidRPr="00BC56F8">
                    <w:rPr>
                      <w:i/>
                      <w:iCs/>
                      <w:spacing w:val="-13"/>
                      <w:lang w:val="en-US"/>
                    </w:rPr>
                    <w:tab/>
                    <w:t>Description</w:t>
                  </w:r>
                </w:p>
                <w:p w:rsidR="00BC56F8" w:rsidRPr="00BC56F8" w:rsidRDefault="00BC56F8" w:rsidP="00492543">
                  <w:pPr>
                    <w:pStyle w:val="NoSpacing"/>
                    <w:rPr>
                      <w:spacing w:val="-11"/>
                      <w:lang w:val="en-US"/>
                    </w:rPr>
                  </w:pPr>
                  <w:r w:rsidRPr="00BC56F8">
                    <w:rPr>
                      <w:spacing w:val="-11"/>
                      <w:lang w:val="en-US"/>
                    </w:rPr>
                    <w:t>8 Bars</w:t>
                  </w:r>
                  <w:r w:rsidRPr="00BC56F8">
                    <w:rPr>
                      <w:spacing w:val="-11"/>
                      <w:lang w:val="en-US"/>
                    </w:rPr>
                    <w:tab/>
                    <w:t xml:space="preserve">              First couple set to each other and cast off two places.</w:t>
                  </w:r>
                </w:p>
                <w:p w:rsidR="00BC56F8" w:rsidRPr="00BC56F8" w:rsidRDefault="00BC56F8" w:rsidP="00492543">
                  <w:pPr>
                    <w:pStyle w:val="NoSpacing"/>
                    <w:rPr>
                      <w:spacing w:val="-10"/>
                      <w:lang w:val="en-US"/>
                    </w:rPr>
                  </w:pPr>
                  <w:r w:rsidRPr="00BC56F8">
                    <w:rPr>
                      <w:spacing w:val="-11"/>
                      <w:lang w:val="en-US"/>
                    </w:rPr>
                    <w:t xml:space="preserve"> </w:t>
                  </w:r>
                  <w:r>
                    <w:rPr>
                      <w:spacing w:val="-11"/>
                      <w:lang w:val="en-US"/>
                    </w:rPr>
                    <w:tab/>
                    <w:t xml:space="preserve">              </w:t>
                  </w:r>
                  <w:r w:rsidRPr="00BC56F8">
                    <w:rPr>
                      <w:spacing w:val="-11"/>
                      <w:lang w:val="en-US"/>
                    </w:rPr>
                    <w:t xml:space="preserve">They meet </w:t>
                  </w:r>
                  <w:r w:rsidRPr="00BC56F8">
                    <w:rPr>
                      <w:spacing w:val="-10"/>
                      <w:lang w:val="en-US"/>
                    </w:rPr>
                    <w:t xml:space="preserve">below third couple and lead up the middle </w:t>
                  </w:r>
                </w:p>
                <w:p w:rsidR="00BC56F8" w:rsidRPr="00BC56F8" w:rsidRDefault="00BC56F8" w:rsidP="00492543">
                  <w:pPr>
                    <w:pStyle w:val="NoSpacing"/>
                  </w:pPr>
                  <w:r>
                    <w:rPr>
                      <w:spacing w:val="-10"/>
                      <w:lang w:val="en-US"/>
                    </w:rPr>
                    <w:tab/>
                    <w:t xml:space="preserve">              </w:t>
                  </w:r>
                  <w:proofErr w:type="gramStart"/>
                  <w:r w:rsidRPr="00BC56F8">
                    <w:rPr>
                      <w:spacing w:val="-10"/>
                      <w:lang w:val="en-US"/>
                    </w:rPr>
                    <w:t>to</w:t>
                  </w:r>
                  <w:proofErr w:type="gramEnd"/>
                  <w:r w:rsidRPr="00BC56F8">
                    <w:rPr>
                      <w:spacing w:val="-10"/>
                      <w:lang w:val="en-US"/>
                    </w:rPr>
                    <w:t xml:space="preserve"> corners. (2nd </w:t>
                  </w:r>
                  <w:proofErr w:type="gramStart"/>
                  <w:r w:rsidRPr="00BC56F8">
                    <w:rPr>
                      <w:spacing w:val="-12"/>
                      <w:lang w:val="en-US"/>
                    </w:rPr>
                    <w:t>couple move</w:t>
                  </w:r>
                  <w:proofErr w:type="gramEnd"/>
                  <w:r w:rsidRPr="00BC56F8">
                    <w:rPr>
                      <w:spacing w:val="-12"/>
                      <w:lang w:val="en-US"/>
                    </w:rPr>
                    <w:t xml:space="preserve"> up). </w:t>
                  </w:r>
                </w:p>
                <w:p w:rsidR="00BC56F8" w:rsidRPr="00BC56F8" w:rsidRDefault="00BC56F8" w:rsidP="00492543">
                  <w:pPr>
                    <w:pStyle w:val="NoSpacing"/>
                  </w:pPr>
                </w:p>
                <w:p w:rsidR="00BC56F8" w:rsidRPr="00BC56F8" w:rsidRDefault="00BC56F8" w:rsidP="00492543">
                  <w:pPr>
                    <w:pStyle w:val="NoSpacing"/>
                    <w:rPr>
                      <w:spacing w:val="-11"/>
                      <w:lang w:val="en-US"/>
                    </w:rPr>
                  </w:pPr>
                  <w:r w:rsidRPr="00BC56F8">
                    <w:rPr>
                      <w:spacing w:val="-11"/>
                      <w:lang w:val="en-US"/>
                    </w:rPr>
                    <w:t>4 Bars</w:t>
                  </w:r>
                  <w:r w:rsidRPr="00BC56F8">
                    <w:rPr>
                      <w:spacing w:val="-11"/>
                      <w:lang w:val="en-US"/>
                    </w:rPr>
                    <w:tab/>
                    <w:t xml:space="preserve">              First couple set to and turn first corner with right hands</w:t>
                  </w:r>
                </w:p>
                <w:p w:rsidR="00BC56F8" w:rsidRPr="00BC56F8" w:rsidRDefault="00BC56F8" w:rsidP="00492543">
                  <w:pPr>
                    <w:pStyle w:val="NoSpacing"/>
                  </w:pPr>
                  <w:r w:rsidRPr="00BC56F8">
                    <w:rPr>
                      <w:spacing w:val="-11"/>
                      <w:lang w:val="en-US"/>
                    </w:rPr>
                    <w:t xml:space="preserve"> </w:t>
                  </w:r>
                  <w:r>
                    <w:rPr>
                      <w:spacing w:val="-11"/>
                      <w:lang w:val="en-US"/>
                    </w:rPr>
                    <w:tab/>
                    <w:t xml:space="preserve">              </w:t>
                  </w:r>
                  <w:proofErr w:type="gramStart"/>
                  <w:r w:rsidRPr="00BC56F8">
                    <w:rPr>
                      <w:spacing w:val="-11"/>
                      <w:lang w:val="en-US"/>
                    </w:rPr>
                    <w:t>finishing</w:t>
                  </w:r>
                  <w:proofErr w:type="gramEnd"/>
                  <w:r w:rsidRPr="00BC56F8">
                    <w:t xml:space="preserve"> </w:t>
                  </w:r>
                  <w:r w:rsidRPr="00BC56F8">
                    <w:rPr>
                      <w:spacing w:val="-9"/>
                      <w:lang w:val="en-US"/>
                    </w:rPr>
                    <w:t xml:space="preserve">in diagonal line by joining left hands </w:t>
                  </w:r>
                  <w:r w:rsidRPr="00BC56F8">
                    <w:rPr>
                      <w:spacing w:val="-9"/>
                      <w:lang w:val="en-US"/>
                    </w:rPr>
                    <w:tab/>
                    <w:t xml:space="preserve">with partner. </w:t>
                  </w:r>
                </w:p>
                <w:p w:rsidR="00BC56F8" w:rsidRPr="00BC56F8" w:rsidRDefault="00BC56F8" w:rsidP="00492543">
                  <w:pPr>
                    <w:pStyle w:val="NoSpacing"/>
                  </w:pPr>
                </w:p>
                <w:p w:rsidR="00BC56F8" w:rsidRPr="00BC56F8" w:rsidRDefault="00BC56F8" w:rsidP="00492543">
                  <w:pPr>
                    <w:pStyle w:val="NoSpacing"/>
                  </w:pPr>
                  <w:r w:rsidRPr="00BC56F8">
                    <w:rPr>
                      <w:spacing w:val="-7"/>
                      <w:lang w:val="en-US"/>
                    </w:rPr>
                    <w:t>2 Bars</w:t>
                  </w:r>
                  <w:r w:rsidRPr="00BC56F8">
                    <w:rPr>
                      <w:spacing w:val="-7"/>
                      <w:lang w:val="en-US"/>
                    </w:rPr>
                    <w:tab/>
                    <w:t xml:space="preserve">             All balance in line. </w:t>
                  </w:r>
                </w:p>
                <w:p w:rsidR="00BC56F8" w:rsidRPr="00BC56F8" w:rsidRDefault="00BC56F8" w:rsidP="00492543">
                  <w:pPr>
                    <w:pStyle w:val="NoSpacing"/>
                  </w:pPr>
                </w:p>
                <w:p w:rsidR="00BC56F8" w:rsidRPr="00BC56F8" w:rsidRDefault="00BC56F8" w:rsidP="00492543">
                  <w:pPr>
                    <w:pStyle w:val="NoSpacing"/>
                    <w:rPr>
                      <w:spacing w:val="-12"/>
                      <w:lang w:val="en-US"/>
                    </w:rPr>
                  </w:pPr>
                  <w:r w:rsidRPr="00BC56F8">
                    <w:rPr>
                      <w:spacing w:val="-12"/>
                      <w:lang w:val="en-US"/>
                    </w:rPr>
                    <w:t xml:space="preserve">2 Bars    </w:t>
                  </w:r>
                  <w:r w:rsidRPr="00BC56F8">
                    <w:rPr>
                      <w:spacing w:val="-12"/>
                      <w:lang w:val="en-US"/>
                    </w:rPr>
                    <w:tab/>
                  </w:r>
                  <w:r>
                    <w:rPr>
                      <w:spacing w:val="-12"/>
                      <w:lang w:val="en-US"/>
                    </w:rPr>
                    <w:t xml:space="preserve">                </w:t>
                  </w:r>
                  <w:r w:rsidRPr="00BC56F8">
                    <w:rPr>
                      <w:spacing w:val="-12"/>
                      <w:lang w:val="en-US"/>
                    </w:rPr>
                    <w:t xml:space="preserve">First couple—leaving first corners in place—turn each </w:t>
                  </w:r>
                </w:p>
                <w:p w:rsidR="00BC56F8" w:rsidRPr="00BC56F8" w:rsidRDefault="00BC56F8" w:rsidP="00492543">
                  <w:pPr>
                    <w:pStyle w:val="NoSpacing"/>
                  </w:pPr>
                  <w:r w:rsidRPr="00BC56F8">
                    <w:rPr>
                      <w:spacing w:val="-12"/>
                      <w:lang w:val="en-US"/>
                    </w:rPr>
                    <w:tab/>
                    <w:t xml:space="preserve">                </w:t>
                  </w:r>
                  <w:proofErr w:type="gramStart"/>
                  <w:r w:rsidRPr="00BC56F8">
                    <w:rPr>
                      <w:spacing w:val="-12"/>
                      <w:lang w:val="en-US"/>
                    </w:rPr>
                    <w:t>other</w:t>
                  </w:r>
                  <w:proofErr w:type="gramEnd"/>
                  <w:r w:rsidRPr="00BC56F8">
                    <w:rPr>
                      <w:spacing w:val="-12"/>
                      <w:lang w:val="en-US"/>
                    </w:rPr>
                    <w:t xml:space="preserve"> one</w:t>
                  </w:r>
                  <w:r w:rsidRPr="00BC56F8">
                    <w:t xml:space="preserve"> </w:t>
                  </w:r>
                  <w:r w:rsidRPr="00BC56F8">
                    <w:rPr>
                      <w:spacing w:val="-7"/>
                      <w:lang w:val="en-US"/>
                    </w:rPr>
                    <w:t xml:space="preserve">and a quarter times to face second corners. </w:t>
                  </w:r>
                </w:p>
                <w:p w:rsidR="00BC56F8" w:rsidRPr="00BC56F8" w:rsidRDefault="00BC56F8" w:rsidP="00492543">
                  <w:pPr>
                    <w:pStyle w:val="NoSpacing"/>
                  </w:pPr>
                </w:p>
                <w:p w:rsidR="00BC56F8" w:rsidRPr="00BC56F8" w:rsidRDefault="00BC56F8" w:rsidP="00492543">
                  <w:pPr>
                    <w:pStyle w:val="NoSpacing"/>
                  </w:pPr>
                  <w:r w:rsidRPr="00BC56F8">
                    <w:rPr>
                      <w:spacing w:val="-7"/>
                      <w:lang w:val="en-US"/>
                    </w:rPr>
                    <w:t xml:space="preserve">4 Bars    </w:t>
                  </w:r>
                  <w:r w:rsidRPr="00BC56F8">
                    <w:rPr>
                      <w:spacing w:val="-7"/>
                      <w:lang w:val="en-US"/>
                    </w:rPr>
                    <w:tab/>
                    <w:t xml:space="preserve">First couple </w:t>
                  </w:r>
                  <w:proofErr w:type="gramStart"/>
                  <w:r w:rsidRPr="00BC56F8">
                    <w:rPr>
                      <w:spacing w:val="-7"/>
                      <w:lang w:val="en-US"/>
                    </w:rPr>
                    <w:t>repeat</w:t>
                  </w:r>
                  <w:proofErr w:type="gramEnd"/>
                  <w:r w:rsidRPr="00BC56F8">
                    <w:rPr>
                      <w:spacing w:val="-7"/>
                      <w:lang w:val="en-US"/>
                    </w:rPr>
                    <w:t xml:space="preserve"> bars 9-14 with 2</w:t>
                  </w:r>
                  <w:proofErr w:type="spellStart"/>
                  <w:r w:rsidRPr="00BC56F8">
                    <w:rPr>
                      <w:spacing w:val="-7"/>
                      <w:position w:val="5"/>
                      <w:lang w:val="en-US"/>
                    </w:rPr>
                    <w:t>nd</w:t>
                  </w:r>
                  <w:proofErr w:type="spellEnd"/>
                  <w:r w:rsidRPr="00BC56F8">
                    <w:rPr>
                      <w:spacing w:val="-7"/>
                      <w:lang w:val="en-US"/>
                    </w:rPr>
                    <w:t xml:space="preserve"> corners. </w:t>
                  </w:r>
                </w:p>
                <w:p w:rsidR="00BC56F8" w:rsidRPr="00BC56F8" w:rsidRDefault="00BC56F8" w:rsidP="00492543">
                  <w:pPr>
                    <w:pStyle w:val="NoSpacing"/>
                  </w:pPr>
                </w:p>
                <w:p w:rsidR="00BC56F8" w:rsidRPr="00BC56F8" w:rsidRDefault="00BC56F8" w:rsidP="00492543">
                  <w:pPr>
                    <w:pStyle w:val="NoSpacing"/>
                    <w:rPr>
                      <w:spacing w:val="-7"/>
                      <w:lang w:val="en-US"/>
                    </w:rPr>
                  </w:pPr>
                  <w:r w:rsidRPr="00BC56F8">
                    <w:rPr>
                      <w:spacing w:val="-7"/>
                      <w:lang w:val="en-US"/>
                    </w:rPr>
                    <w:t xml:space="preserve">  2 Bars</w:t>
                  </w:r>
                  <w:r w:rsidRPr="00BC56F8">
                    <w:rPr>
                      <w:spacing w:val="-7"/>
                      <w:lang w:val="en-US"/>
                    </w:rPr>
                    <w:tab/>
                  </w:r>
                  <w:r>
                    <w:rPr>
                      <w:spacing w:val="-7"/>
                      <w:lang w:val="en-US"/>
                    </w:rPr>
                    <w:t xml:space="preserve">                </w:t>
                  </w:r>
                  <w:r w:rsidRPr="00BC56F8">
                    <w:rPr>
                      <w:spacing w:val="-7"/>
                      <w:lang w:val="en-US"/>
                    </w:rPr>
                    <w:t xml:space="preserve">First couple </w:t>
                  </w:r>
                  <w:proofErr w:type="gramStart"/>
                  <w:r w:rsidRPr="00BC56F8">
                    <w:rPr>
                      <w:spacing w:val="-7"/>
                      <w:lang w:val="en-US"/>
                    </w:rPr>
                    <w:t>cross</w:t>
                  </w:r>
                  <w:proofErr w:type="gramEnd"/>
                  <w:r w:rsidRPr="00BC56F8">
                    <w:rPr>
                      <w:spacing w:val="-7"/>
                      <w:lang w:val="en-US"/>
                    </w:rPr>
                    <w:t xml:space="preserve"> to own side one place down.           </w:t>
                  </w:r>
                </w:p>
                <w:p w:rsidR="00BC56F8" w:rsidRPr="00BC56F8" w:rsidRDefault="00BC56F8" w:rsidP="00492543">
                  <w:pPr>
                    <w:pStyle w:val="NoSpacing"/>
                    <w:rPr>
                      <w:spacing w:val="-7"/>
                      <w:lang w:val="en-US"/>
                    </w:rPr>
                  </w:pPr>
                  <w:r w:rsidRPr="00BC56F8">
                    <w:rPr>
                      <w:spacing w:val="-7"/>
                      <w:lang w:val="en-US"/>
                    </w:rPr>
                    <w:t xml:space="preserve">  8 Bars</w:t>
                  </w:r>
                  <w:r w:rsidRPr="00BC56F8">
                    <w:rPr>
                      <w:spacing w:val="-7"/>
                      <w:lang w:val="en-US"/>
                    </w:rPr>
                    <w:tab/>
                  </w:r>
                  <w:r>
                    <w:rPr>
                      <w:spacing w:val="-7"/>
                      <w:lang w:val="en-US"/>
                    </w:rPr>
                    <w:t xml:space="preserve">                </w:t>
                  </w:r>
                  <w:r w:rsidRPr="00BC56F8">
                    <w:rPr>
                      <w:spacing w:val="-7"/>
                      <w:lang w:val="en-US"/>
                    </w:rPr>
                    <w:t xml:space="preserve">First, second and third couples six hands round  </w:t>
                  </w:r>
                </w:p>
                <w:p w:rsidR="00BC56F8" w:rsidRDefault="00BC56F8" w:rsidP="00492543">
                  <w:pPr>
                    <w:pStyle w:val="NoSpacing"/>
                    <w:rPr>
                      <w:spacing w:val="-8"/>
                      <w:lang w:val="en-US"/>
                    </w:rPr>
                  </w:pPr>
                  <w:r w:rsidRPr="00BC56F8">
                    <w:rPr>
                      <w:spacing w:val="-7"/>
                      <w:lang w:val="en-US"/>
                    </w:rPr>
                    <w:tab/>
                  </w:r>
                  <w:r w:rsidRPr="00BC56F8">
                    <w:rPr>
                      <w:spacing w:val="-7"/>
                      <w:lang w:val="en-US"/>
                    </w:rPr>
                    <w:tab/>
                  </w:r>
                  <w:proofErr w:type="gramStart"/>
                  <w:r w:rsidRPr="00BC56F8">
                    <w:rPr>
                      <w:spacing w:val="-7"/>
                      <w:lang w:val="en-US"/>
                    </w:rPr>
                    <w:t>and</w:t>
                  </w:r>
                  <w:proofErr w:type="gramEnd"/>
                  <w:r w:rsidRPr="00BC56F8">
                    <w:rPr>
                      <w:spacing w:val="-7"/>
                      <w:lang w:val="en-US"/>
                    </w:rPr>
                    <w:t xml:space="preserve"> back. </w:t>
                  </w:r>
                  <w:r w:rsidRPr="00BC56F8">
                    <w:rPr>
                      <w:spacing w:val="-8"/>
                      <w:lang w:val="en-US"/>
                    </w:rPr>
                    <w:t>Repeat, having passed a couple.</w:t>
                  </w:r>
                </w:p>
                <w:p w:rsidR="00C111C2" w:rsidRDefault="00C111C2" w:rsidP="00492543">
                  <w:pPr>
                    <w:pStyle w:val="NoSpacing"/>
                    <w:rPr>
                      <w:spacing w:val="-8"/>
                      <w:lang w:val="en-US"/>
                    </w:rPr>
                  </w:pPr>
                </w:p>
                <w:p w:rsidR="00C111C2" w:rsidRDefault="00C111C2" w:rsidP="00492543">
                  <w:pPr>
                    <w:pStyle w:val="NoSpacing"/>
                    <w:rPr>
                      <w:spacing w:val="-8"/>
                      <w:lang w:val="en-US"/>
                    </w:rPr>
                  </w:pPr>
                </w:p>
                <w:p w:rsidR="00C111C2" w:rsidRDefault="00C111C2" w:rsidP="00492543">
                  <w:pPr>
                    <w:pStyle w:val="NoSpacing"/>
                    <w:rPr>
                      <w:spacing w:val="-8"/>
                      <w:lang w:val="en-US"/>
                    </w:rPr>
                  </w:pPr>
                </w:p>
                <w:p w:rsidR="00C111C2" w:rsidRPr="00C111C2" w:rsidRDefault="00C111C2" w:rsidP="00492543">
                  <w:pPr>
                    <w:pStyle w:val="NoSpacing"/>
                  </w:pPr>
                  <w:r w:rsidRPr="00492543">
                    <w:rPr>
                      <w:b/>
                    </w:rPr>
                    <w:t>ROSEMARY WALTZ</w:t>
                  </w:r>
                  <w:r w:rsidRPr="00C111C2">
                    <w:tab/>
                  </w:r>
                  <w:r w:rsidRPr="00C111C2">
                    <w:tab/>
                  </w:r>
                  <w:r w:rsidRPr="00C111C2">
                    <w:tab/>
                  </w:r>
                  <w:r w:rsidRPr="00C111C2">
                    <w:tab/>
                    <w:t>32 Bar Waltz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 xml:space="preserve">John Short TSDAV </w:t>
                  </w:r>
                  <w:proofErr w:type="spellStart"/>
                  <w:r w:rsidRPr="00C111C2">
                    <w:t>Bk</w:t>
                  </w:r>
                  <w:proofErr w:type="spellEnd"/>
                  <w:r w:rsidRPr="00C111C2">
                    <w:t xml:space="preserve"> 8</w:t>
                  </w:r>
                  <w:r w:rsidRPr="00C111C2">
                    <w:tab/>
                  </w:r>
                  <w:r w:rsidRPr="00C111C2">
                    <w:tab/>
                  </w:r>
                  <w:r w:rsidRPr="00C111C2">
                    <w:tab/>
                    <w:t xml:space="preserve">Single Circle </w:t>
                  </w:r>
                  <w:proofErr w:type="spellStart"/>
                  <w:r w:rsidRPr="00C111C2">
                    <w:t>Cpls</w:t>
                  </w:r>
                  <w:proofErr w:type="spellEnd"/>
                </w:p>
                <w:p w:rsidR="00C111C2" w:rsidRPr="00C111C2" w:rsidRDefault="00C111C2" w:rsidP="00492543">
                  <w:pPr>
                    <w:pStyle w:val="NoSpacing"/>
                  </w:pP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4 Bars</w:t>
                  </w:r>
                  <w:r w:rsidRPr="00C111C2">
                    <w:tab/>
                  </w:r>
                  <w:r w:rsidRPr="00C111C2">
                    <w:tab/>
                    <w:t>Advance &amp; retire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4 Bars</w:t>
                  </w:r>
                  <w:r w:rsidRPr="00C111C2">
                    <w:tab/>
                  </w:r>
                  <w:r w:rsidRPr="00C111C2">
                    <w:tab/>
                    <w:t xml:space="preserve">Partner right Do </w:t>
                  </w:r>
                  <w:proofErr w:type="spellStart"/>
                  <w:r w:rsidRPr="00C111C2">
                    <w:t>si</w:t>
                  </w:r>
                  <w:proofErr w:type="spellEnd"/>
                  <w:r w:rsidRPr="00C111C2">
                    <w:t xml:space="preserve"> Do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4 Bars</w:t>
                  </w:r>
                  <w:r w:rsidRPr="00C111C2">
                    <w:tab/>
                  </w:r>
                  <w:r w:rsidRPr="00C111C2">
                    <w:tab/>
                    <w:t>Partner right hand turn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4 Bars</w:t>
                  </w:r>
                  <w:r w:rsidRPr="00C111C2">
                    <w:tab/>
                  </w:r>
                  <w:r w:rsidRPr="00C111C2">
                    <w:tab/>
                    <w:t>Partner Left hand turn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4 Bars</w:t>
                  </w:r>
                  <w:r w:rsidRPr="00C111C2">
                    <w:tab/>
                  </w:r>
                  <w:r w:rsidRPr="00C111C2">
                    <w:tab/>
                    <w:t>Right hands to corner balance turn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ab/>
                  </w:r>
                  <w:r w:rsidRPr="00C111C2">
                    <w:tab/>
                    <w:t>Corner under joined hands to face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ab/>
                  </w:r>
                  <w:r w:rsidRPr="00C111C2">
                    <w:tab/>
                    <w:t>Man who is facing into the centre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4 Bars</w:t>
                  </w:r>
                  <w:r w:rsidRPr="00C111C2">
                    <w:tab/>
                  </w:r>
                  <w:r w:rsidRPr="00C111C2">
                    <w:tab/>
                    <w:t>Right hands still joined balance and turn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Corner lady to man’s right back in circle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This is man’s new partner.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4 Bars</w:t>
                  </w:r>
                  <w:r w:rsidRPr="00C111C2">
                    <w:tab/>
                  </w:r>
                  <w:r w:rsidRPr="00C111C2">
                    <w:tab/>
                    <w:t>take ballroom hold 2 chasse steps to middle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ab/>
                  </w:r>
                  <w:r w:rsidRPr="00C111C2">
                    <w:tab/>
                    <w:t>And out</w:t>
                  </w:r>
                </w:p>
                <w:p w:rsidR="00C111C2" w:rsidRDefault="00C111C2" w:rsidP="00492543">
                  <w:pPr>
                    <w:pStyle w:val="NoSpacing"/>
                  </w:pPr>
                  <w:r w:rsidRPr="00C111C2">
                    <w:t>4 Bars</w:t>
                  </w:r>
                  <w:r w:rsidRPr="00C111C2">
                    <w:tab/>
                  </w:r>
                  <w:r w:rsidRPr="00C111C2">
                    <w:tab/>
                    <w:t>Waltz the circle</w:t>
                  </w:r>
                </w:p>
                <w:p w:rsidR="00C111C2" w:rsidRDefault="00C111C2" w:rsidP="00492543">
                  <w:pPr>
                    <w:pStyle w:val="NoSpacing"/>
                  </w:pPr>
                </w:p>
                <w:p w:rsidR="00C111C2" w:rsidRDefault="00C111C2" w:rsidP="00492543">
                  <w:pPr>
                    <w:pStyle w:val="NoSpacing"/>
                  </w:pPr>
                </w:p>
                <w:p w:rsidR="00C111C2" w:rsidRPr="00C111C2" w:rsidRDefault="00C111C2" w:rsidP="00492543">
                  <w:pPr>
                    <w:pStyle w:val="NoSpacing"/>
                    <w:rPr>
                      <w:sz w:val="28"/>
                      <w:szCs w:val="28"/>
                    </w:rPr>
                  </w:pPr>
                  <w:r w:rsidRPr="00C111C2">
                    <w:rPr>
                      <w:sz w:val="28"/>
                      <w:szCs w:val="28"/>
                    </w:rPr>
                    <w:t xml:space="preserve">Sir Roger de </w:t>
                  </w:r>
                  <w:proofErr w:type="spellStart"/>
                  <w:r w:rsidRPr="00C111C2">
                    <w:rPr>
                      <w:sz w:val="28"/>
                      <w:szCs w:val="28"/>
                    </w:rPr>
                    <w:t>Coverley</w:t>
                  </w:r>
                  <w:proofErr w:type="spellEnd"/>
                  <w:r w:rsidRPr="00C111C2">
                    <w:rPr>
                      <w:sz w:val="28"/>
                      <w:szCs w:val="28"/>
                    </w:rPr>
                    <w:t xml:space="preserve"> Ancient Serpentine</w:t>
                  </w:r>
                  <w:r w:rsidRPr="00C111C2">
                    <w:rPr>
                      <w:sz w:val="28"/>
                      <w:szCs w:val="28"/>
                    </w:rPr>
                    <w:tab/>
                  </w:r>
                  <w:r w:rsidRPr="00C111C2">
                    <w:rPr>
                      <w:sz w:val="28"/>
                      <w:szCs w:val="28"/>
                    </w:rPr>
                    <w:tab/>
                    <w:t>64X5 9/8 jigs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5 Couples longwise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4 Bars</w:t>
                  </w:r>
                  <w:r w:rsidRPr="00C111C2">
                    <w:tab/>
                  </w:r>
                  <w:r w:rsidRPr="00C111C2">
                    <w:tab/>
                    <w:t>Top lady 7 bottom man salute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4 Bars</w:t>
                  </w:r>
                  <w:r w:rsidRPr="00C111C2">
                    <w:tab/>
                  </w:r>
                  <w:r w:rsidRPr="00C111C2">
                    <w:tab/>
                    <w:t>Bottom lady &amp; Top man salute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4 Bars</w:t>
                  </w:r>
                  <w:r w:rsidRPr="00C111C2">
                    <w:tab/>
                  </w:r>
                  <w:r w:rsidRPr="00C111C2">
                    <w:tab/>
                    <w:t>Top lady &amp; Bottom man right hand turn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4 Bars</w:t>
                  </w:r>
                  <w:r w:rsidRPr="00C111C2">
                    <w:tab/>
                  </w:r>
                  <w:r w:rsidRPr="00C111C2">
                    <w:tab/>
                    <w:t>Bottom lady &amp; top man repeat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4 bars</w:t>
                  </w:r>
                  <w:r w:rsidRPr="00C111C2">
                    <w:tab/>
                  </w:r>
                  <w:r w:rsidRPr="00C111C2">
                    <w:tab/>
                    <w:t>Top lady &amp; bottom man left hand turn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4 Bars</w:t>
                  </w:r>
                  <w:r w:rsidRPr="00C111C2">
                    <w:tab/>
                  </w:r>
                  <w:r w:rsidRPr="00C111C2">
                    <w:tab/>
                    <w:t>Bottom lady &amp; top man repeat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4 Bars</w:t>
                  </w:r>
                  <w:r w:rsidRPr="00C111C2">
                    <w:tab/>
                  </w:r>
                  <w:r w:rsidRPr="00C111C2">
                    <w:tab/>
                    <w:t>Top lady &amp; bottom man 2 hand turn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4 Bars</w:t>
                  </w:r>
                  <w:r w:rsidRPr="00C111C2">
                    <w:tab/>
                  </w:r>
                  <w:r w:rsidRPr="00C111C2">
                    <w:tab/>
                    <w:t>Bottom lady &amp; top man repeat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4 Bars</w:t>
                  </w:r>
                  <w:r w:rsidRPr="00C111C2">
                    <w:tab/>
                  </w:r>
                  <w:r w:rsidRPr="00C111C2">
                    <w:tab/>
                    <w:t>Top lady &amp; bottom man right Do-</w:t>
                  </w:r>
                  <w:proofErr w:type="spellStart"/>
                  <w:r w:rsidRPr="00C111C2">
                    <w:t>si</w:t>
                  </w:r>
                  <w:proofErr w:type="spellEnd"/>
                  <w:r w:rsidRPr="00C111C2">
                    <w:t>-do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4 Bars</w:t>
                  </w:r>
                  <w:r w:rsidRPr="00C111C2">
                    <w:tab/>
                  </w:r>
                  <w:r w:rsidRPr="00C111C2">
                    <w:tab/>
                    <w:t>Bottom lady &amp; top man repeat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>16 Bars</w:t>
                  </w:r>
                  <w:r w:rsidRPr="00C111C2">
                    <w:tab/>
                    <w:t>Serpentine figure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ab/>
                  </w:r>
                  <w:r w:rsidRPr="00C111C2">
                    <w:tab/>
                    <w:t xml:space="preserve">Top </w:t>
                  </w:r>
                  <w:proofErr w:type="spellStart"/>
                  <w:r w:rsidRPr="00C111C2">
                    <w:t>cpl</w:t>
                  </w:r>
                  <w:proofErr w:type="spellEnd"/>
                  <w:r w:rsidRPr="00C111C2">
                    <w:t xml:space="preserve"> right hand chain across top of set cast one place, 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ab/>
                  </w:r>
                  <w:r w:rsidRPr="00C111C2">
                    <w:tab/>
                    <w:t>chain across by left hand cast one place continue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ab/>
                  </w:r>
                  <w:r w:rsidRPr="00C111C2">
                    <w:tab/>
                  </w:r>
                  <w:proofErr w:type="gramStart"/>
                  <w:r w:rsidRPr="00C111C2">
                    <w:t>to</w:t>
                  </w:r>
                  <w:proofErr w:type="gramEnd"/>
                  <w:r w:rsidRPr="00C111C2">
                    <w:t xml:space="preserve"> bottom of set. All other </w:t>
                  </w:r>
                  <w:proofErr w:type="spellStart"/>
                  <w:r w:rsidRPr="00C111C2">
                    <w:t>cpls</w:t>
                  </w:r>
                  <w:proofErr w:type="spellEnd"/>
                  <w:r w:rsidRPr="00C111C2">
                    <w:t xml:space="preserve"> make an arch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ab/>
                  </w:r>
                  <w:r w:rsidRPr="00C111C2">
                    <w:tab/>
                    <w:t xml:space="preserve">Top </w:t>
                  </w:r>
                  <w:proofErr w:type="spellStart"/>
                  <w:r w:rsidRPr="00C111C2">
                    <w:t>cpl</w:t>
                  </w:r>
                  <w:proofErr w:type="spellEnd"/>
                  <w:r w:rsidRPr="00C111C2">
                    <w:t xml:space="preserve"> under arch to top of set</w:t>
                  </w:r>
                </w:p>
                <w:p w:rsidR="00C111C2" w:rsidRPr="00C111C2" w:rsidRDefault="009E4F3A" w:rsidP="00492543">
                  <w:pPr>
                    <w:pStyle w:val="NoSpacing"/>
                  </w:pPr>
                  <w:r>
                    <w:t>8 B</w:t>
                  </w:r>
                  <w:r w:rsidR="00C111C2" w:rsidRPr="00C111C2">
                    <w:t>ars</w:t>
                  </w:r>
                  <w:r w:rsidR="00C111C2" w:rsidRPr="00C111C2">
                    <w:tab/>
                  </w:r>
                  <w:r w:rsidR="00C111C2" w:rsidRPr="00C111C2">
                    <w:tab/>
                    <w:t xml:space="preserve">Top </w:t>
                  </w:r>
                  <w:proofErr w:type="spellStart"/>
                  <w:r w:rsidR="00C111C2" w:rsidRPr="00C111C2">
                    <w:t>cpl</w:t>
                  </w:r>
                  <w:proofErr w:type="spellEnd"/>
                  <w:r w:rsidR="00C111C2" w:rsidRPr="00C111C2">
                    <w:t xml:space="preserve"> cast away and all follow to bottom of set, </w:t>
                  </w:r>
                </w:p>
                <w:p w:rsidR="00C111C2" w:rsidRPr="00C111C2" w:rsidRDefault="00C111C2" w:rsidP="00492543">
                  <w:pPr>
                    <w:pStyle w:val="NoSpacing"/>
                  </w:pPr>
                  <w:r w:rsidRPr="00C111C2">
                    <w:tab/>
                  </w:r>
                  <w:r w:rsidRPr="00C111C2">
                    <w:tab/>
                    <w:t xml:space="preserve">top </w:t>
                  </w:r>
                  <w:proofErr w:type="spellStart"/>
                  <w:r w:rsidRPr="00C111C2">
                    <w:t>cpl</w:t>
                  </w:r>
                  <w:proofErr w:type="spellEnd"/>
                  <w:r w:rsidRPr="00C111C2">
                    <w:t xml:space="preserve"> make an arch for all </w:t>
                  </w:r>
                  <w:proofErr w:type="spellStart"/>
                  <w:r w:rsidRPr="00C111C2">
                    <w:t>cpls</w:t>
                  </w:r>
                  <w:proofErr w:type="spellEnd"/>
                  <w:r w:rsidRPr="00C111C2">
                    <w:t xml:space="preserve"> to lead under </w:t>
                  </w:r>
                </w:p>
                <w:p w:rsidR="00C111C2" w:rsidRDefault="00C111C2" w:rsidP="00492543">
                  <w:pPr>
                    <w:pStyle w:val="NoSpacing"/>
                  </w:pPr>
                  <w:r w:rsidRPr="00C111C2">
                    <w:lastRenderedPageBreak/>
                    <w:tab/>
                  </w:r>
                  <w:r w:rsidRPr="00C111C2">
                    <w:tab/>
                  </w:r>
                  <w:proofErr w:type="gramStart"/>
                  <w:r w:rsidRPr="00C111C2">
                    <w:t>back</w:t>
                  </w:r>
                  <w:proofErr w:type="gramEnd"/>
                  <w:r w:rsidRPr="00C111C2">
                    <w:t xml:space="preserve"> to reform set.</w:t>
                  </w:r>
                </w:p>
                <w:p w:rsidR="009C2260" w:rsidRDefault="009C2260" w:rsidP="00492543">
                  <w:pPr>
                    <w:pStyle w:val="NoSpacing"/>
                  </w:pPr>
                </w:p>
                <w:p w:rsidR="009C2260" w:rsidRDefault="009C2260" w:rsidP="00492543">
                  <w:pPr>
                    <w:pStyle w:val="NoSpacing"/>
                    <w:rPr>
                      <w:rFonts w:ascii="Arial" w:eastAsia="Arial" w:hAnsi="Arial" w:cs="Arial"/>
                      <w:color w:val="4F81BD"/>
                    </w:rPr>
                  </w:pPr>
                  <w:r>
                    <w:rPr>
                      <w:rFonts w:ascii="Cambria" w:eastAsia="Times New Roman" w:hAnsi="Cambria"/>
                      <w:color w:val="4F81BD"/>
                      <w:u w:val="single"/>
                    </w:rPr>
                    <w:t>SWING WALTZ</w:t>
                  </w:r>
                  <w:r>
                    <w:rPr>
                      <w:rFonts w:ascii="Cambria" w:eastAsia="Times New Roman" w:hAnsi="Cambria"/>
                      <w:color w:val="4F81BD"/>
                    </w:rPr>
                    <w:t xml:space="preserve"> Music</w:t>
                  </w:r>
                  <w:r>
                    <w:rPr>
                      <w:rFonts w:ascii="TimesNewRoman" w:eastAsia="TimesNewRoman" w:hAnsi="TimesNewRoman" w:cs="TimesNewRoman"/>
                      <w:color w:val="4F81BD"/>
                    </w:rPr>
                    <w:t>: 32 bar waltz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>Formation: Couples, start inside hand hold &amp; start outside foot, both facing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>anticlockwise LOD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>4B</w:t>
                  </w:r>
                  <w:r>
                    <w:tab/>
                    <w:t xml:space="preserve"> Advance 3 steps &amp; </w:t>
                  </w:r>
                  <w:proofErr w:type="gramStart"/>
                  <w:r>
                    <w:t>raise</w:t>
                  </w:r>
                  <w:proofErr w:type="gramEnd"/>
                  <w:r>
                    <w:t xml:space="preserve"> inside foot. Retire 3 steps (start inside 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ab/>
                    <w:t>feet finish with feet together)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>2B</w:t>
                  </w:r>
                  <w:r>
                    <w:tab/>
                    <w:t xml:space="preserve"> Waltz solo turn – finish 2-hand hold with Partner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>2B</w:t>
                  </w:r>
                  <w:r>
                    <w:tab/>
                    <w:t xml:space="preserve"> </w:t>
                  </w:r>
                  <w:proofErr w:type="spellStart"/>
                  <w:r>
                    <w:t>Chassé</w:t>
                  </w:r>
                  <w:proofErr w:type="spellEnd"/>
                  <w:r>
                    <w:t xml:space="preserve"> 2 steps sideways along LOD (step close, step close).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>2B</w:t>
                  </w:r>
                  <w:r>
                    <w:tab/>
                    <w:t xml:space="preserve"> </w:t>
                  </w:r>
                  <w:proofErr w:type="spellStart"/>
                  <w:r>
                    <w:t>Chassé</w:t>
                  </w:r>
                  <w:proofErr w:type="spellEnd"/>
                  <w:r>
                    <w:t xml:space="preserve"> 2 steps back against line of dance – finish facing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ab/>
                    <w:t xml:space="preserve"> LOD holding nearer hands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>2B</w:t>
                  </w:r>
                  <w:r>
                    <w:tab/>
                    <w:t xml:space="preserve"> Step apart 1 waltz step (keeping hands joined) + Change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ab/>
                    <w:t xml:space="preserve"> places (Lady turns under Gent's right arm) – finish facing against LOD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>2B</w:t>
                  </w:r>
                  <w:r>
                    <w:tab/>
                    <w:t xml:space="preserve"> Repeat step away &amp; change places – finish facing along LOD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>2B</w:t>
                  </w:r>
                  <w:r>
                    <w:tab/>
                    <w:t xml:space="preserve"> Step away starting inside feet 3 steps to Finish facing Partner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 xml:space="preserve"> </w:t>
                  </w:r>
                  <w:r>
                    <w:tab/>
                    <w:t>&amp; take 2-hand hold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 xml:space="preserve">2B </w:t>
                  </w:r>
                  <w:r>
                    <w:tab/>
                    <w:t>Step &amp; balance forward + Step &amp; balance against line of dance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 xml:space="preserve">2B </w:t>
                  </w:r>
                  <w:r>
                    <w:tab/>
                    <w:t xml:space="preserve">Starting men’s left ladies right Turn to be back to back 3 steps 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ab/>
                    <w:t>&amp; balance forward in LOD, keeping nearer hands joined.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 xml:space="preserve">2B </w:t>
                  </w:r>
                  <w:r>
                    <w:tab/>
                    <w:t>Balance against line of dance then forwards turning take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ab/>
                    <w:t xml:space="preserve"> 3 steps to face Partner &amp; taking 2-hand hold.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 xml:space="preserve">2B </w:t>
                  </w:r>
                  <w:r>
                    <w:tab/>
                    <w:t>Step balance through + Step balance back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 xml:space="preserve">2B </w:t>
                  </w:r>
                  <w:r>
                    <w:tab/>
                    <w:t>Lady turn under Gent's left arm progressing along line of dance,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ab/>
                    <w:t xml:space="preserve"> while man dances 3 steps forward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 xml:space="preserve">2B </w:t>
                  </w:r>
                  <w:r>
                    <w:tab/>
                    <w:t>Lady turn back (under Gent's left arm) dancing back against line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 xml:space="preserve"> </w:t>
                  </w:r>
                  <w:r>
                    <w:tab/>
                    <w:t>of dance while man dances 3 steps backwards</w:t>
                  </w:r>
                </w:p>
                <w:p w:rsidR="009C2260" w:rsidRDefault="009C2260" w:rsidP="00492543">
                  <w:pPr>
                    <w:pStyle w:val="NoSpacing"/>
                  </w:pPr>
                  <w:r>
                    <w:t>4B</w:t>
                  </w:r>
                  <w:r>
                    <w:tab/>
                    <w:t xml:space="preserve"> Waltz on (should be reverse waltz)</w:t>
                  </w:r>
                </w:p>
                <w:p w:rsidR="009C2260" w:rsidRDefault="009C2260" w:rsidP="00492543">
                  <w:pPr>
                    <w:pStyle w:val="NoSpacing"/>
                  </w:pPr>
                </w:p>
                <w:p w:rsidR="00C85A09" w:rsidRPr="00C85A09" w:rsidRDefault="00C85A09" w:rsidP="00492543">
                  <w:pPr>
                    <w:pStyle w:val="NoSpacing"/>
                  </w:pPr>
                  <w:r w:rsidRPr="00C85A09">
                    <w:rPr>
                      <w:b/>
                    </w:rPr>
                    <w:t>CIRCASSIAN CIRCLE PART ONE</w:t>
                  </w:r>
                  <w:r w:rsidRPr="00C85A09">
                    <w:t xml:space="preserve">  </w:t>
                  </w:r>
                  <w:r w:rsidR="00D93287">
                    <w:t xml:space="preserve">      </w:t>
                  </w:r>
                  <w:r w:rsidRPr="00C85A09">
                    <w:tab/>
                  </w:r>
                  <w:r w:rsidR="00D93287">
                    <w:t xml:space="preserve">     </w:t>
                  </w:r>
                  <w:r w:rsidRPr="00C85A09">
                    <w:t>SICILIAN Circle</w:t>
                  </w:r>
                </w:p>
                <w:p w:rsidR="00C85A09" w:rsidRPr="00D93287" w:rsidRDefault="00D93287" w:rsidP="00492543">
                  <w:pPr>
                    <w:pStyle w:val="NoSpacing"/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="00C85A09" w:rsidRPr="00D93287">
                    <w:t xml:space="preserve"> 32 bar Reel Australian</w:t>
                  </w:r>
                  <w:r w:rsidR="00C85A09" w:rsidRPr="00D93287">
                    <w:tab/>
                  </w:r>
                </w:p>
                <w:p w:rsidR="00C85A09" w:rsidRPr="00C85A09" w:rsidRDefault="00C85A09" w:rsidP="00492543">
                  <w:pPr>
                    <w:pStyle w:val="NoSpacing"/>
                  </w:pPr>
                </w:p>
                <w:p w:rsidR="00C85A09" w:rsidRPr="00C85A09" w:rsidRDefault="00C85A09" w:rsidP="00492543">
                  <w:pPr>
                    <w:pStyle w:val="NoSpacing"/>
                  </w:pPr>
                  <w:r w:rsidRPr="00C85A09">
                    <w:t>4 Bars</w:t>
                  </w:r>
                  <w:r w:rsidRPr="00C85A09">
                    <w:tab/>
                  </w:r>
                  <w:r w:rsidRPr="00C85A09">
                    <w:tab/>
                    <w:t>Right and left through.</w:t>
                  </w:r>
                </w:p>
                <w:p w:rsidR="00C85A09" w:rsidRPr="00C85A09" w:rsidRDefault="00C85A09" w:rsidP="00492543">
                  <w:pPr>
                    <w:pStyle w:val="NoSpacing"/>
                  </w:pPr>
                  <w:r w:rsidRPr="00C85A09">
                    <w:t>4 Bars</w:t>
                  </w:r>
                  <w:r w:rsidRPr="00C85A09">
                    <w:tab/>
                  </w:r>
                  <w:r w:rsidRPr="00C85A09">
                    <w:tab/>
                    <w:t>Right and left back.</w:t>
                  </w:r>
                </w:p>
                <w:p w:rsidR="00C85A09" w:rsidRPr="00C85A09" w:rsidRDefault="00C85A09" w:rsidP="00492543">
                  <w:pPr>
                    <w:pStyle w:val="NoSpacing"/>
                  </w:pPr>
                  <w:r w:rsidRPr="00C85A09">
                    <w:t>4 Bars</w:t>
                  </w:r>
                  <w:r w:rsidRPr="00C85A09">
                    <w:tab/>
                  </w:r>
                  <w:r w:rsidRPr="00C85A09">
                    <w:tab/>
                    <w:t>Set right and left to partner twice.</w:t>
                  </w:r>
                </w:p>
                <w:p w:rsidR="00C85A09" w:rsidRPr="00C85A09" w:rsidRDefault="00C85A09" w:rsidP="00492543">
                  <w:pPr>
                    <w:pStyle w:val="NoSpacing"/>
                  </w:pPr>
                  <w:r w:rsidRPr="00C85A09">
                    <w:t>4 Bars</w:t>
                  </w:r>
                  <w:r w:rsidRPr="00C85A09">
                    <w:tab/>
                  </w:r>
                  <w:r w:rsidRPr="00C85A09">
                    <w:tab/>
                    <w:t>Swing partners with ballroom hold pivot swing</w:t>
                  </w:r>
                </w:p>
                <w:p w:rsidR="00C85A09" w:rsidRPr="00C85A09" w:rsidRDefault="00C85A09" w:rsidP="00492543">
                  <w:pPr>
                    <w:pStyle w:val="NoSpacing"/>
                  </w:pPr>
                  <w:r w:rsidRPr="00C85A09">
                    <w:t>4 Bars</w:t>
                  </w:r>
                  <w:r w:rsidRPr="00C85A09">
                    <w:tab/>
                  </w:r>
                  <w:r w:rsidRPr="00C85A09">
                    <w:tab/>
                    <w:t>Ladies chain across.</w:t>
                  </w:r>
                </w:p>
                <w:p w:rsidR="00C85A09" w:rsidRPr="00C85A09" w:rsidRDefault="00C85A09" w:rsidP="00492543">
                  <w:pPr>
                    <w:pStyle w:val="NoSpacing"/>
                  </w:pPr>
                  <w:r w:rsidRPr="00C85A09">
                    <w:t>4 Bars</w:t>
                  </w:r>
                  <w:r w:rsidRPr="00C85A09">
                    <w:tab/>
                  </w:r>
                  <w:r w:rsidRPr="00C85A09">
                    <w:tab/>
                    <w:t>Ladies chain back.</w:t>
                  </w:r>
                </w:p>
                <w:p w:rsidR="00C85A09" w:rsidRPr="00C85A09" w:rsidRDefault="00C85A09" w:rsidP="00492543">
                  <w:pPr>
                    <w:pStyle w:val="NoSpacing"/>
                  </w:pPr>
                  <w:r w:rsidRPr="00C85A09">
                    <w:t>8 Bars</w:t>
                  </w:r>
                  <w:r w:rsidRPr="00C85A09">
                    <w:tab/>
                  </w:r>
                  <w:r w:rsidRPr="00C85A09">
                    <w:tab/>
                    <w:t>Promenade around opposite couple in full circle and</w:t>
                  </w:r>
                </w:p>
                <w:p w:rsidR="00C85A09" w:rsidRDefault="00C85A09" w:rsidP="00492543">
                  <w:pPr>
                    <w:pStyle w:val="NoSpacing"/>
                  </w:pPr>
                  <w:r w:rsidRPr="00C85A09">
                    <w:tab/>
                    <w:t xml:space="preserve"> </w:t>
                  </w:r>
                  <w:r>
                    <w:t xml:space="preserve">            </w:t>
                  </w:r>
                  <w:r w:rsidRPr="00C85A09">
                    <w:t>continue in original direction to meet new couple</w:t>
                  </w:r>
                </w:p>
                <w:p w:rsidR="00387EB6" w:rsidRDefault="00387EB6" w:rsidP="00492543">
                  <w:pPr>
                    <w:pStyle w:val="NoSpacing"/>
                  </w:pPr>
                </w:p>
                <w:p w:rsidR="00387EB6" w:rsidRPr="00387EB6" w:rsidRDefault="00387EB6" w:rsidP="00492543">
                  <w:pPr>
                    <w:pStyle w:val="NoSpacing"/>
                  </w:pPr>
                  <w:r w:rsidRPr="00492543">
                    <w:rPr>
                      <w:b/>
                    </w:rPr>
                    <w:t>MILITARY TWO STEP</w:t>
                  </w:r>
                  <w:r w:rsidRPr="00387EB6">
                    <w:tab/>
                  </w:r>
                  <w:r w:rsidRPr="00387EB6">
                    <w:tab/>
                    <w:t>16 Bar 6/8 or 2/4 tunes</w:t>
                  </w:r>
                </w:p>
                <w:p w:rsidR="00387EB6" w:rsidRPr="00387EB6" w:rsidRDefault="00387EB6" w:rsidP="00492543">
                  <w:pPr>
                    <w:pStyle w:val="NoSpacing"/>
                  </w:pPr>
                  <w:r w:rsidRPr="00387EB6">
                    <w:tab/>
                  </w:r>
                  <w:r w:rsidRPr="00387EB6">
                    <w:tab/>
                  </w:r>
                  <w:r w:rsidRPr="00387EB6">
                    <w:tab/>
                    <w:t>Cpl facing LOD hold inside hands</w:t>
                  </w:r>
                </w:p>
                <w:p w:rsidR="00387EB6" w:rsidRPr="00387EB6" w:rsidRDefault="00387EB6" w:rsidP="00492543">
                  <w:pPr>
                    <w:pStyle w:val="NoSpacing"/>
                  </w:pPr>
                </w:p>
                <w:p w:rsidR="00387EB6" w:rsidRPr="00387EB6" w:rsidRDefault="00387EB6" w:rsidP="00492543">
                  <w:pPr>
                    <w:pStyle w:val="NoSpacing"/>
                  </w:pPr>
                  <w:r w:rsidRPr="00387EB6">
                    <w:t>4 Bars</w:t>
                  </w:r>
                  <w:r w:rsidRPr="00387EB6">
                    <w:tab/>
                  </w:r>
                  <w:r w:rsidRPr="00387EB6">
                    <w:tab/>
                    <w:t>Outside Feet step away and together Walk 3</w:t>
                  </w:r>
                </w:p>
                <w:p w:rsidR="00387EB6" w:rsidRPr="00387EB6" w:rsidRDefault="00387EB6" w:rsidP="00492543">
                  <w:pPr>
                    <w:pStyle w:val="NoSpacing"/>
                  </w:pPr>
                  <w:r w:rsidRPr="00387EB6">
                    <w:t xml:space="preserve"> </w:t>
                  </w:r>
                  <w:r w:rsidR="00D93287">
                    <w:t xml:space="preserve">                            </w:t>
                  </w:r>
                  <w:r w:rsidRPr="00387EB6">
                    <w:t>steps down LOD turn inwards to face opposite way</w:t>
                  </w:r>
                </w:p>
                <w:p w:rsidR="00387EB6" w:rsidRPr="00387EB6" w:rsidRDefault="00387EB6" w:rsidP="00492543">
                  <w:pPr>
                    <w:pStyle w:val="NoSpacing"/>
                  </w:pPr>
                  <w:r w:rsidRPr="00387EB6">
                    <w:t>4 Bars</w:t>
                  </w:r>
                  <w:r w:rsidRPr="00387EB6">
                    <w:tab/>
                  </w:r>
                  <w:r w:rsidRPr="00387EB6">
                    <w:tab/>
                    <w:t>Outside feet step away and together walk 3 steps</w:t>
                  </w:r>
                </w:p>
                <w:p w:rsidR="00387EB6" w:rsidRPr="00387EB6" w:rsidRDefault="00387EB6" w:rsidP="00492543">
                  <w:pPr>
                    <w:pStyle w:val="NoSpacing"/>
                  </w:pPr>
                  <w:r w:rsidRPr="00387EB6">
                    <w:tab/>
                  </w:r>
                  <w:r w:rsidRPr="00387EB6">
                    <w:tab/>
                    <w:t>To place turn to face each other.</w:t>
                  </w:r>
                </w:p>
                <w:p w:rsidR="00387EB6" w:rsidRPr="00387EB6" w:rsidRDefault="00387EB6" w:rsidP="00492543">
                  <w:pPr>
                    <w:pStyle w:val="NoSpacing"/>
                  </w:pPr>
                  <w:r w:rsidRPr="00387EB6">
                    <w:t>2 Bars</w:t>
                  </w:r>
                  <w:r w:rsidRPr="00387EB6">
                    <w:tab/>
                  </w:r>
                  <w:r w:rsidRPr="00387EB6">
                    <w:tab/>
                    <w:t>Balance fwd &amp; back</w:t>
                  </w:r>
                </w:p>
                <w:p w:rsidR="00387EB6" w:rsidRPr="00387EB6" w:rsidRDefault="00387EB6" w:rsidP="00492543">
                  <w:pPr>
                    <w:pStyle w:val="NoSpacing"/>
                  </w:pPr>
                  <w:r w:rsidRPr="00387EB6">
                    <w:t>2 Bars</w:t>
                  </w:r>
                  <w:r w:rsidRPr="00387EB6">
                    <w:tab/>
                  </w:r>
                  <w:r w:rsidRPr="00387EB6">
                    <w:tab/>
                    <w:t>Man takes 2 chasse steps down LOD while Lady</w:t>
                  </w:r>
                </w:p>
                <w:p w:rsidR="00387EB6" w:rsidRPr="00387EB6" w:rsidRDefault="00387EB6" w:rsidP="00492543">
                  <w:pPr>
                    <w:pStyle w:val="NoSpacing"/>
                  </w:pPr>
                  <w:r w:rsidRPr="00387EB6">
                    <w:tab/>
                  </w:r>
                  <w:r w:rsidRPr="00387EB6">
                    <w:tab/>
                    <w:t>Turns under man’s right arm</w:t>
                  </w:r>
                </w:p>
                <w:p w:rsidR="00387EB6" w:rsidRDefault="00387EB6" w:rsidP="00492543">
                  <w:pPr>
                    <w:pStyle w:val="NoSpacing"/>
                  </w:pPr>
                  <w:r w:rsidRPr="00387EB6">
                    <w:t>4 Bars</w:t>
                  </w:r>
                  <w:r w:rsidRPr="00387EB6">
                    <w:tab/>
                  </w:r>
                  <w:r w:rsidRPr="00387EB6">
                    <w:tab/>
                    <w:t>Rotary Chasse (Waltz)</w:t>
                  </w:r>
                  <w:r w:rsidRPr="00387EB6">
                    <w:tab/>
                  </w:r>
                </w:p>
                <w:p w:rsidR="00387EB6" w:rsidRDefault="00387EB6" w:rsidP="00492543">
                  <w:pPr>
                    <w:pStyle w:val="NoSpacing"/>
                  </w:pPr>
                </w:p>
                <w:p w:rsidR="00B31835" w:rsidRPr="00B31835" w:rsidRDefault="00B31835" w:rsidP="00492543">
                  <w:pPr>
                    <w:pStyle w:val="NoSpacing"/>
                  </w:pPr>
                  <w:r w:rsidRPr="00492543">
                    <w:rPr>
                      <w:b/>
                    </w:rPr>
                    <w:lastRenderedPageBreak/>
                    <w:t>MILITARY THREE STEP</w:t>
                  </w:r>
                  <w:r w:rsidRPr="00492543">
                    <w:rPr>
                      <w:b/>
                    </w:rPr>
                    <w:tab/>
                  </w:r>
                  <w:r w:rsidRPr="00B31835">
                    <w:tab/>
                  </w:r>
                  <w:r w:rsidRPr="00B31835">
                    <w:tab/>
                    <w:t>16 Bar March</w:t>
                  </w:r>
                </w:p>
                <w:p w:rsidR="00B31835" w:rsidRPr="00B31835" w:rsidRDefault="00B31835" w:rsidP="00492543">
                  <w:pPr>
                    <w:pStyle w:val="NoSpacing"/>
                  </w:pPr>
                  <w:r w:rsidRPr="00B31835">
                    <w:tab/>
                  </w:r>
                  <w:r w:rsidRPr="00B31835">
                    <w:tab/>
                    <w:t>Cpl over the shoulder Promenade hold</w:t>
                  </w:r>
                </w:p>
                <w:p w:rsidR="00B31835" w:rsidRPr="00B31835" w:rsidRDefault="00B31835" w:rsidP="00492543">
                  <w:pPr>
                    <w:pStyle w:val="NoSpacing"/>
                  </w:pPr>
                </w:p>
                <w:p w:rsidR="00B31835" w:rsidRPr="00B31835" w:rsidRDefault="00B31835" w:rsidP="00492543">
                  <w:pPr>
                    <w:pStyle w:val="NoSpacing"/>
                  </w:pPr>
                  <w:r w:rsidRPr="00B31835">
                    <w:t>4 Bars</w:t>
                  </w:r>
                  <w:r w:rsidRPr="00B31835">
                    <w:tab/>
                  </w:r>
                  <w:r w:rsidRPr="00B31835">
                    <w:tab/>
                    <w:t>Starting left feet Facing LOD 3 steps fwd</w:t>
                  </w:r>
                </w:p>
                <w:p w:rsidR="00B31835" w:rsidRPr="00B31835" w:rsidRDefault="00B31835" w:rsidP="00492543">
                  <w:pPr>
                    <w:pStyle w:val="NoSpacing"/>
                  </w:pPr>
                  <w:r w:rsidRPr="00B31835">
                    <w:tab/>
                  </w:r>
                  <w:r w:rsidRPr="00B31835">
                    <w:tab/>
                    <w:t>4</w:t>
                  </w:r>
                  <w:r w:rsidRPr="00B31835">
                    <w:rPr>
                      <w:vertAlign w:val="superscript"/>
                    </w:rPr>
                    <w:t>th</w:t>
                  </w:r>
                  <w:r w:rsidRPr="00B31835">
                    <w:t xml:space="preserve"> step turn to face clockwise</w:t>
                  </w:r>
                </w:p>
                <w:p w:rsidR="00B31835" w:rsidRPr="00B31835" w:rsidRDefault="00B31835" w:rsidP="00492543">
                  <w:pPr>
                    <w:pStyle w:val="NoSpacing"/>
                  </w:pPr>
                  <w:r w:rsidRPr="00B31835">
                    <w:tab/>
                  </w:r>
                  <w:r w:rsidRPr="00B31835">
                    <w:tab/>
                    <w:t>Take 3 steps backwards (LOD) bring feet together</w:t>
                  </w:r>
                </w:p>
                <w:p w:rsidR="00B31835" w:rsidRPr="00B31835" w:rsidRDefault="00B31835" w:rsidP="00492543">
                  <w:pPr>
                    <w:pStyle w:val="NoSpacing"/>
                  </w:pPr>
                  <w:r w:rsidRPr="00B31835">
                    <w:t>4 Bars</w:t>
                  </w:r>
                  <w:r w:rsidRPr="00B31835">
                    <w:tab/>
                  </w:r>
                  <w:r w:rsidRPr="00B31835">
                    <w:tab/>
                    <w:t>Repeat back to place starting right feet when</w:t>
                  </w:r>
                </w:p>
                <w:p w:rsidR="00B31835" w:rsidRPr="00B31835" w:rsidRDefault="004E00BF" w:rsidP="00492543">
                  <w:pPr>
                    <w:pStyle w:val="NoSpacing"/>
                  </w:pPr>
                  <w:r>
                    <w:t xml:space="preserve">                             </w:t>
                  </w:r>
                  <w:r w:rsidR="00B31835" w:rsidRPr="00B31835">
                    <w:t xml:space="preserve">Bringing feet together change to open </w:t>
                  </w:r>
                </w:p>
                <w:p w:rsidR="00B31835" w:rsidRPr="00B31835" w:rsidRDefault="004E00BF" w:rsidP="00492543">
                  <w:pPr>
                    <w:pStyle w:val="NoSpacing"/>
                  </w:pPr>
                  <w:r>
                    <w:t xml:space="preserve">                             </w:t>
                  </w:r>
                  <w:proofErr w:type="spellStart"/>
                  <w:r w:rsidR="00B31835" w:rsidRPr="00B31835">
                    <w:t>Ballroomhold</w:t>
                  </w:r>
                  <w:proofErr w:type="spellEnd"/>
                  <w:r w:rsidR="00B31835" w:rsidRPr="00B31835">
                    <w:t xml:space="preserve"> facing LOD</w:t>
                  </w:r>
                </w:p>
                <w:p w:rsidR="00B31835" w:rsidRPr="00B31835" w:rsidRDefault="00B31835" w:rsidP="00492543">
                  <w:pPr>
                    <w:pStyle w:val="NoSpacing"/>
                  </w:pPr>
                  <w:r w:rsidRPr="00B31835">
                    <w:t>4 Bars</w:t>
                  </w:r>
                  <w:r w:rsidRPr="00B31835">
                    <w:tab/>
                  </w:r>
                  <w:r w:rsidRPr="00B31835">
                    <w:tab/>
                    <w:t>3 steps fwd and back</w:t>
                  </w:r>
                </w:p>
                <w:p w:rsidR="00387EB6" w:rsidRDefault="00B31835" w:rsidP="00492543">
                  <w:pPr>
                    <w:pStyle w:val="NoSpacing"/>
                  </w:pPr>
                  <w:r w:rsidRPr="00B31835">
                    <w:t>4 Bars</w:t>
                  </w:r>
                  <w:r w:rsidRPr="00B31835">
                    <w:tab/>
                  </w:r>
                  <w:r w:rsidRPr="00B31835">
                    <w:tab/>
                    <w:t>Rotary Chasse (Waltz)</w:t>
                  </w:r>
                </w:p>
                <w:p w:rsidR="00735B42" w:rsidRDefault="00735B42" w:rsidP="00492543">
                  <w:pPr>
                    <w:pStyle w:val="NoSpacing"/>
                  </w:pPr>
                </w:p>
                <w:p w:rsidR="00735B42" w:rsidRDefault="00735B42" w:rsidP="00492543">
                  <w:pPr>
                    <w:pStyle w:val="NoSpacing"/>
                  </w:pPr>
                  <w:r w:rsidRPr="00492543">
                    <w:rPr>
                      <w:b/>
                    </w:rPr>
                    <w:t>CASUARINA WALTZ QUADRILLE</w:t>
                  </w:r>
                  <w:r>
                    <w:rPr>
                      <w:b/>
                    </w:rPr>
                    <w:t xml:space="preserve">      </w:t>
                  </w:r>
                  <w:r>
                    <w:tab/>
                    <w:t xml:space="preserve">               Aust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Waltz 64X4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Quadrille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Numbered anticlockwise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>4 Bars</w:t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t>Honor</w:t>
                  </w:r>
                  <w:proofErr w:type="spellEnd"/>
                  <w:r>
                    <w:t xml:space="preserve"> partners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>16 Bars</w:t>
                  </w:r>
                  <w:r>
                    <w:tab/>
                    <w:t xml:space="preserve">              Cpl one waltz inside set 8 bars then </w:t>
                  </w:r>
                  <w:proofErr w:type="spellStart"/>
                  <w:r>
                    <w:t>cpl</w:t>
                  </w:r>
                  <w:proofErr w:type="spellEnd"/>
                  <w:r>
                    <w:t xml:space="preserve"> 3 join waltz set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</w:r>
                  <w:r>
                    <w:tab/>
                    <w:t>8 bars finish in front of own position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>16 Bars</w:t>
                  </w:r>
                  <w:r>
                    <w:tab/>
                    <w:t xml:space="preserve">               Rights and lefts across &amp; back (no hands)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</w:r>
                  <w:r>
                    <w:tab/>
                    <w:t>Quadrille set to partner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</w:r>
                  <w:r>
                    <w:tab/>
                    <w:t>Two hand turn partner finish in place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>16 Bars</w:t>
                  </w:r>
                  <w:r>
                    <w:tab/>
                    <w:t xml:space="preserve">               </w:t>
                  </w:r>
                  <w:r>
                    <w:rPr>
                      <w:u w:val="single"/>
                    </w:rPr>
                    <w:t>Grand Square and reverse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</w:r>
                  <w:r>
                    <w:tab/>
                    <w:t xml:space="preserve">Everyone facing centre. Top </w:t>
                  </w:r>
                  <w:proofErr w:type="spellStart"/>
                  <w:r>
                    <w:t>cpls</w:t>
                  </w:r>
                  <w:proofErr w:type="spellEnd"/>
                  <w:r>
                    <w:t xml:space="preserve"> holding inside hands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 xml:space="preserve">                             Advance 2 waltz steps, side </w:t>
                  </w:r>
                  <w:proofErr w:type="spellStart"/>
                  <w:r>
                    <w:t>cpls</w:t>
                  </w:r>
                  <w:proofErr w:type="spellEnd"/>
                  <w:r>
                    <w:t xml:space="preserve"> chasse 2 away each other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</w:r>
                  <w:r>
                    <w:tab/>
                    <w:t xml:space="preserve">Top </w:t>
                  </w:r>
                  <w:proofErr w:type="spellStart"/>
                  <w:r>
                    <w:t>cpls</w:t>
                  </w:r>
                  <w:proofErr w:type="spellEnd"/>
                  <w:r>
                    <w:t xml:space="preserve"> drop hands join 2 hands with opposite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</w:r>
                  <w:r>
                    <w:tab/>
                    <w:t>Take 2 chasse steps away from partner while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</w:r>
                  <w:r>
                    <w:tab/>
                    <w:t xml:space="preserve">Side </w:t>
                  </w:r>
                  <w:proofErr w:type="spellStart"/>
                  <w:r>
                    <w:t>cpls</w:t>
                  </w:r>
                  <w:proofErr w:type="spellEnd"/>
                  <w:r>
                    <w:t xml:space="preserve"> take 2 waltz steps towards opposite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</w:r>
                  <w:r>
                    <w:tab/>
                    <w:t xml:space="preserve">Top </w:t>
                  </w:r>
                  <w:proofErr w:type="spellStart"/>
                  <w:r>
                    <w:t>cpls</w:t>
                  </w:r>
                  <w:proofErr w:type="spellEnd"/>
                  <w:r>
                    <w:t xml:space="preserve"> drop hands with opposite take 2 waltz steps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</w:r>
                  <w:r>
                    <w:tab/>
                    <w:t>Backwards away from opposite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</w:r>
                  <w:r>
                    <w:tab/>
                    <w:t xml:space="preserve">While sides join hands with opposite and take 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  <w:t xml:space="preserve">              2 side chasse steps towards partner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  <w:t xml:space="preserve">              Top </w:t>
                  </w:r>
                  <w:proofErr w:type="spellStart"/>
                  <w:r>
                    <w:t>cpls</w:t>
                  </w:r>
                  <w:proofErr w:type="spellEnd"/>
                  <w:r>
                    <w:t xml:space="preserve"> take two side chasse steps towards partner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  <w:t xml:space="preserve">              While sides drop hands with opposite take inside hands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  <w:t xml:space="preserve">              With partner and take 2 waltz steps backwards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  <w:t xml:space="preserve">              Everyone now back in place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  <w:t xml:space="preserve">               Reverse movement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>16 Bars</w:t>
                  </w:r>
                  <w:r>
                    <w:tab/>
                    <w:t xml:space="preserve">               </w:t>
                  </w:r>
                  <w:r>
                    <w:rPr>
                      <w:u w:val="single"/>
                    </w:rPr>
                    <w:t>Waltz progression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</w:r>
                  <w:r>
                    <w:tab/>
                    <w:t>Cpl one ballroom hold facing centre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</w:r>
                  <w:r>
                    <w:tab/>
                    <w:t>Advance and retire 2 chasse steps in and out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  <w:t xml:space="preserve">               then waltz to 2</w:t>
                  </w:r>
                  <w:r>
                    <w:rPr>
                      <w:vertAlign w:val="superscript"/>
                    </w:rPr>
                    <w:t>nd</w:t>
                  </w:r>
                  <w:r>
                    <w:t xml:space="preserve"> place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</w:r>
                  <w:r>
                    <w:tab/>
                    <w:t xml:space="preserve">While </w:t>
                  </w:r>
                  <w:proofErr w:type="spellStart"/>
                  <w:r>
                    <w:t>cpl</w:t>
                  </w:r>
                  <w:proofErr w:type="spellEnd"/>
                  <w:r>
                    <w:t xml:space="preserve"> 2 waltz inside set to </w:t>
                  </w:r>
                  <w:proofErr w:type="spellStart"/>
                  <w:r>
                    <w:t>cpl</w:t>
                  </w:r>
                  <w:proofErr w:type="spellEnd"/>
                  <w:r>
                    <w:t xml:space="preserve"> one’s place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  <w:t xml:space="preserve">               Cpl one continues to No3’s place, 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  <w:t xml:space="preserve">               While No’s 3 waltz inside to No 2’s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  <w:t xml:space="preserve">               Cpl one continues to No 4’s place</w:t>
                  </w:r>
                </w:p>
                <w:p w:rsidR="00735B42" w:rsidRDefault="00735B42" w:rsidP="00492543">
                  <w:pPr>
                    <w:pStyle w:val="NoSpacing"/>
                  </w:pPr>
                  <w:r>
                    <w:tab/>
                    <w:t xml:space="preserve">               While No 4 waltz inside to No 3’s place</w:t>
                  </w:r>
                </w:p>
                <w:p w:rsidR="00994BC9" w:rsidRDefault="00994BC9" w:rsidP="00492543">
                  <w:pPr>
                    <w:pStyle w:val="NoSpacing"/>
                  </w:pPr>
                </w:p>
                <w:p w:rsidR="00133A81" w:rsidRPr="00F07DDA" w:rsidRDefault="00133A81" w:rsidP="00492543">
                  <w:pPr>
                    <w:pStyle w:val="NoSpacing"/>
                  </w:pPr>
                  <w:r w:rsidRPr="00492543">
                    <w:rPr>
                      <w:b/>
                      <w:u w:val="single"/>
                    </w:rPr>
                    <w:t>MAIRI’S WEDDING</w:t>
                  </w:r>
                  <w:r w:rsidRPr="00F07DDA">
                    <w:t xml:space="preserve"> </w:t>
                  </w:r>
                  <w:r w:rsidRPr="00F07DDA">
                    <w:tab/>
                    <w:t>40 Bars Reels</w:t>
                  </w:r>
                  <w:r>
                    <w:t xml:space="preserve"> X8</w:t>
                  </w:r>
                </w:p>
                <w:p w:rsidR="00133A81" w:rsidRDefault="00133A81" w:rsidP="00492543">
                  <w:pPr>
                    <w:pStyle w:val="NoSpacing"/>
                  </w:pPr>
                  <w:r w:rsidRPr="00002663">
                    <w:t>(Reel for 3 couples in a 4 couple longwise set)</w:t>
                  </w:r>
                  <w:r w:rsidRPr="00002663">
                    <w:fldChar w:fldCharType="begin"/>
                  </w:r>
                  <w:r w:rsidRPr="00002663">
                    <w:instrText>tc "(Reel for 3 couples in a 4 couple longwise set)"</w:instrText>
                  </w:r>
                  <w:r w:rsidRPr="00002663">
                    <w:fldChar w:fldCharType="end"/>
                  </w:r>
                </w:p>
                <w:p w:rsidR="00133A81" w:rsidRPr="00002663" w:rsidRDefault="00133A81" w:rsidP="00492543">
                  <w:pPr>
                    <w:pStyle w:val="NoSpacing"/>
                  </w:pPr>
                </w:p>
                <w:p w:rsidR="00133A81" w:rsidRDefault="00133A81" w:rsidP="00492543">
                  <w:pPr>
                    <w:pStyle w:val="NoSpacing"/>
                  </w:pPr>
                  <w:r>
                    <w:t>4 Bars</w:t>
                  </w:r>
                  <w:r w:rsidRPr="00F07DDA">
                    <w:tab/>
                  </w:r>
                  <w:r>
                    <w:tab/>
                  </w:r>
                  <w:r w:rsidRPr="00F07DDA">
                    <w:t>1st couple turn right hands, cast off one place,</w:t>
                  </w:r>
                </w:p>
                <w:p w:rsidR="00133A81" w:rsidRPr="00F07DDA" w:rsidRDefault="00133A81" w:rsidP="00492543">
                  <w:pPr>
                    <w:pStyle w:val="NoSpacing"/>
                  </w:pPr>
                  <w:r w:rsidRPr="00F07DDA">
                    <w:lastRenderedPageBreak/>
                    <w:t xml:space="preserve"> </w:t>
                  </w:r>
                  <w:r w:rsidR="00F67499">
                    <w:t xml:space="preserve">                           </w:t>
                  </w:r>
                  <w:r w:rsidRPr="00F07DDA">
                    <w:t>2nd couple step up on bars 3+4.</w:t>
                  </w:r>
                </w:p>
                <w:p w:rsidR="00133A81" w:rsidRPr="00F07DDA" w:rsidRDefault="00133A81" w:rsidP="00492543">
                  <w:pPr>
                    <w:pStyle w:val="NoSpacing"/>
                  </w:pPr>
                  <w:r>
                    <w:t>4 Bars</w:t>
                  </w:r>
                  <w:r w:rsidRPr="00F07DDA">
                    <w:tab/>
                  </w:r>
                  <w:r>
                    <w:tab/>
                  </w:r>
                  <w:r w:rsidRPr="00F07DDA">
                    <w:t xml:space="preserve">1st couple turn left hands to face 1st corners.  </w:t>
                  </w:r>
                </w:p>
                <w:p w:rsidR="00133A81" w:rsidRDefault="00133A81" w:rsidP="00492543">
                  <w:pPr>
                    <w:pStyle w:val="NoSpacing"/>
                  </w:pPr>
                  <w:r>
                    <w:t>4 Bars</w:t>
                  </w:r>
                  <w:r w:rsidRPr="00F07DDA">
                    <w:tab/>
                  </w:r>
                  <w:r>
                    <w:tab/>
                  </w:r>
                  <w:r w:rsidRPr="00F07DDA">
                    <w:t>1st c</w:t>
                  </w:r>
                  <w:r>
                    <w:t>ouple dance 1/2 right shoulder R</w:t>
                  </w:r>
                  <w:r w:rsidRPr="00F07DDA">
                    <w:t xml:space="preserve">eel of four </w:t>
                  </w:r>
                </w:p>
                <w:p w:rsidR="00133A81" w:rsidRPr="00F07DDA" w:rsidRDefault="00F67499" w:rsidP="00492543">
                  <w:pPr>
                    <w:pStyle w:val="NoSpacing"/>
                  </w:pPr>
                  <w:r>
                    <w:t xml:space="preserve">                             </w:t>
                  </w:r>
                  <w:proofErr w:type="gramStart"/>
                  <w:r w:rsidR="00133A81" w:rsidRPr="00F07DDA">
                    <w:t>with</w:t>
                  </w:r>
                  <w:proofErr w:type="gramEnd"/>
                  <w:r w:rsidR="00133A81" w:rsidRPr="00F07DDA">
                    <w:t xml:space="preserve"> 1st corners.  </w:t>
                  </w:r>
                </w:p>
                <w:p w:rsidR="00133A81" w:rsidRDefault="00133A81" w:rsidP="00492543">
                  <w:pPr>
                    <w:pStyle w:val="NoSpacing"/>
                  </w:pPr>
                  <w:r>
                    <w:t>4 Bars</w:t>
                  </w:r>
                  <w:r>
                    <w:tab/>
                    <w:t xml:space="preserve">  </w:t>
                  </w:r>
                  <w:r>
                    <w:tab/>
                  </w:r>
                  <w:r w:rsidRPr="00F07DDA">
                    <w:t>1st couple dance 1/2 right shoulder reel of four</w:t>
                  </w:r>
                </w:p>
                <w:p w:rsidR="00133A81" w:rsidRPr="00F07DDA" w:rsidRDefault="00133A81" w:rsidP="00492543">
                  <w:pPr>
                    <w:pStyle w:val="NoSpacing"/>
                  </w:pPr>
                  <w:r w:rsidRPr="00F07DDA">
                    <w:t xml:space="preserve"> </w:t>
                  </w:r>
                  <w:r>
                    <w:tab/>
                  </w:r>
                  <w:r w:rsidR="00F67499">
                    <w:t xml:space="preserve">                </w:t>
                  </w:r>
                  <w:proofErr w:type="gramStart"/>
                  <w:r w:rsidRPr="00F07DDA">
                    <w:t>with</w:t>
                  </w:r>
                  <w:proofErr w:type="gramEnd"/>
                  <w:r w:rsidRPr="00F07DDA">
                    <w:t xml:space="preserve"> 2nd corners.  </w:t>
                  </w:r>
                </w:p>
                <w:p w:rsidR="00133A81" w:rsidRDefault="00133A81" w:rsidP="00492543">
                  <w:pPr>
                    <w:pStyle w:val="NoSpacing"/>
                  </w:pPr>
                  <w:r>
                    <w:t>4 Bars</w:t>
                  </w:r>
                  <w:r>
                    <w:tab/>
                    <w:t xml:space="preserve"> </w:t>
                  </w:r>
                  <w:r>
                    <w:tab/>
                    <w:t xml:space="preserve"> </w:t>
                  </w:r>
                  <w:r w:rsidRPr="00F07DDA">
                    <w:t>1st couple dance 1/2 right shoulder reel of four</w:t>
                  </w:r>
                </w:p>
                <w:p w:rsidR="00133A81" w:rsidRPr="00F07DDA" w:rsidRDefault="00133A81" w:rsidP="00492543">
                  <w:pPr>
                    <w:pStyle w:val="NoSpacing"/>
                  </w:pPr>
                  <w:r w:rsidRPr="00F07DDA">
                    <w:t xml:space="preserve"> </w:t>
                  </w:r>
                  <w:r>
                    <w:tab/>
                  </w:r>
                  <w:r w:rsidR="00F67499">
                    <w:t xml:space="preserve">                </w:t>
                  </w:r>
                  <w:proofErr w:type="gramStart"/>
                  <w:r w:rsidRPr="00F07DDA">
                    <w:t>with</w:t>
                  </w:r>
                  <w:proofErr w:type="gramEnd"/>
                  <w:r w:rsidRPr="00F07DDA">
                    <w:t xml:space="preserve"> 1st corners (now on other side).  </w:t>
                  </w:r>
                </w:p>
                <w:p w:rsidR="00133A81" w:rsidRDefault="00133A81" w:rsidP="00492543">
                  <w:pPr>
                    <w:pStyle w:val="NoSpacing"/>
                  </w:pPr>
                  <w:r>
                    <w:t>4 Bars</w:t>
                  </w:r>
                  <w:r>
                    <w:tab/>
                    <w:t xml:space="preserve">  </w:t>
                  </w:r>
                  <w:r>
                    <w:tab/>
                  </w:r>
                  <w:r w:rsidRPr="00F07DDA">
                    <w:t>1st couple dance 1/2 right shoulder reel of fou</w:t>
                  </w:r>
                  <w:r>
                    <w:t>r</w:t>
                  </w:r>
                </w:p>
                <w:p w:rsidR="00133A81" w:rsidRPr="00F07DDA" w:rsidRDefault="00F67499" w:rsidP="00492543">
                  <w:pPr>
                    <w:pStyle w:val="NoSpacing"/>
                  </w:pPr>
                  <w:r>
                    <w:t xml:space="preserve">                              </w:t>
                  </w:r>
                  <w:proofErr w:type="gramStart"/>
                  <w:r w:rsidR="00133A81" w:rsidRPr="00F07DDA">
                    <w:t>with</w:t>
                  </w:r>
                  <w:proofErr w:type="gramEnd"/>
                  <w:r w:rsidR="00133A81" w:rsidRPr="00F07DDA">
                    <w:t xml:space="preserve"> 2nd corners (now on other side). </w:t>
                  </w:r>
                </w:p>
                <w:p w:rsidR="00133A81" w:rsidRPr="00F07DDA" w:rsidRDefault="00F67499" w:rsidP="00492543">
                  <w:pPr>
                    <w:pStyle w:val="NoSpacing"/>
                  </w:pPr>
                  <w:r>
                    <w:t xml:space="preserve">                               </w:t>
                  </w:r>
                  <w:r w:rsidR="00133A81" w:rsidRPr="00F07DDA">
                    <w:t xml:space="preserve">1st couple finish in 2nd place own sides.  </w:t>
                  </w:r>
                </w:p>
                <w:p w:rsidR="00133A81" w:rsidRDefault="00133A81" w:rsidP="00492543">
                  <w:pPr>
                    <w:pStyle w:val="NoSpacing"/>
                  </w:pPr>
                  <w:r>
                    <w:t>8 Bars</w:t>
                  </w:r>
                  <w:r>
                    <w:tab/>
                  </w:r>
                  <w:r w:rsidRPr="00F07DDA">
                    <w:t xml:space="preserve">  </w:t>
                  </w:r>
                  <w:r>
                    <w:tab/>
                  </w:r>
                  <w:r w:rsidRPr="00F07DDA">
                    <w:t>Reels of 3 across, 1st lady with 2nd couple,</w:t>
                  </w:r>
                </w:p>
                <w:p w:rsidR="00133A81" w:rsidRPr="00F07DDA" w:rsidRDefault="00133A81" w:rsidP="00492543">
                  <w:pPr>
                    <w:pStyle w:val="NoSpacing"/>
                  </w:pPr>
                  <w:r w:rsidRPr="00F07DDA">
                    <w:t xml:space="preserve"> </w:t>
                  </w:r>
                  <w:r>
                    <w:tab/>
                  </w:r>
                  <w:r w:rsidR="00F67499">
                    <w:t xml:space="preserve">               </w:t>
                  </w:r>
                  <w:r w:rsidRPr="00F07DDA">
                    <w:t xml:space="preserve">1st man with 3rd couple  </w:t>
                  </w:r>
                </w:p>
                <w:p w:rsidR="00133A81" w:rsidRDefault="00F67499" w:rsidP="00492543">
                  <w:pPr>
                    <w:pStyle w:val="NoSpacing"/>
                  </w:pPr>
                  <w:r>
                    <w:t xml:space="preserve">                             </w:t>
                  </w:r>
                  <w:r w:rsidR="00133A81" w:rsidRPr="00F07DDA">
                    <w:t>(1st lady+2nd man &amp; 1st man +3rd lady pass</w:t>
                  </w:r>
                </w:p>
                <w:p w:rsidR="00133A81" w:rsidRPr="00F07DDA" w:rsidRDefault="00133A81" w:rsidP="00492543">
                  <w:pPr>
                    <w:pStyle w:val="NoSpacing"/>
                  </w:pPr>
                  <w:r w:rsidRPr="00F07DDA">
                    <w:t xml:space="preserve"> </w:t>
                  </w:r>
                  <w:r w:rsidR="00F67499">
                    <w:t xml:space="preserve">                             </w:t>
                  </w:r>
                  <w:r w:rsidRPr="00F07DDA">
                    <w:t xml:space="preserve">left shoulder to start)  </w:t>
                  </w:r>
                </w:p>
                <w:p w:rsidR="00133A81" w:rsidRPr="00F07DDA" w:rsidRDefault="00133A81" w:rsidP="00492543">
                  <w:pPr>
                    <w:pStyle w:val="NoSpacing"/>
                  </w:pPr>
                  <w:r>
                    <w:t>8 Bars</w:t>
                  </w:r>
                  <w:r>
                    <w:tab/>
                    <w:t xml:space="preserve"> </w:t>
                  </w:r>
                  <w:r>
                    <w:tab/>
                    <w:t>Circle six hands left and right</w:t>
                  </w:r>
                  <w:r w:rsidRPr="00F07DDA">
                    <w:t xml:space="preserve"> </w:t>
                  </w:r>
                </w:p>
                <w:p w:rsidR="00133A81" w:rsidRDefault="00133A81" w:rsidP="00492543">
                  <w:pPr>
                    <w:pStyle w:val="NoSpacing"/>
                    <w:rPr>
                      <w:rFonts w:ascii="Times New Roman" w:hAnsi="Times New Roman"/>
                    </w:rPr>
                  </w:pPr>
                  <w:r w:rsidRPr="00F07DDA">
                    <w:rPr>
                      <w:rFonts w:ascii="Times New Roman" w:hAnsi="Times New Roman"/>
                    </w:rPr>
                    <w:tab/>
                  </w:r>
                  <w:r>
                    <w:rPr>
                      <w:rFonts w:ascii="Times New Roman" w:hAnsi="Times New Roman"/>
                    </w:rPr>
                    <w:tab/>
                  </w:r>
                  <w:r w:rsidRPr="00F07DDA">
                    <w:rPr>
                      <w:rFonts w:ascii="Times New Roman" w:hAnsi="Times New Roman"/>
                    </w:rPr>
                    <w:t>Repeat having passed couple</w:t>
                  </w:r>
                </w:p>
                <w:p w:rsidR="002C24CD" w:rsidRDefault="002C24CD" w:rsidP="00492543">
                  <w:pPr>
                    <w:pStyle w:val="NoSpacing"/>
                    <w:rPr>
                      <w:rFonts w:ascii="Times New Roman" w:hAnsi="Times New Roman"/>
                    </w:rPr>
                  </w:pPr>
                </w:p>
                <w:p w:rsidR="002C24CD" w:rsidRDefault="002C24CD" w:rsidP="00492543">
                  <w:pPr>
                    <w:pStyle w:val="NoSpacing"/>
                    <w:rPr>
                      <w:rFonts w:ascii="Times New Roman" w:hAnsi="Times New Roman"/>
                    </w:rPr>
                  </w:pPr>
                </w:p>
                <w:p w:rsidR="002C24CD" w:rsidRDefault="002C24CD" w:rsidP="00492543">
                  <w:pPr>
                    <w:pStyle w:val="NoSpacing"/>
                  </w:pPr>
                  <w:r w:rsidRPr="002C24CD">
                    <w:rPr>
                      <w:b/>
                      <w:sz w:val="28"/>
                      <w:szCs w:val="28"/>
                    </w:rPr>
                    <w:t>CHARMAINE</w:t>
                  </w:r>
                  <w:r>
                    <w:tab/>
                    <w:t xml:space="preserve">             </w:t>
                  </w:r>
                  <w:r w:rsidRPr="00953B65">
                    <w:t xml:space="preserve"> 32 bar</w:t>
                  </w:r>
                  <w:r>
                    <w:t xml:space="preserve"> Slow</w:t>
                  </w:r>
                  <w:r w:rsidRPr="00953B65">
                    <w:t xml:space="preserve"> Foxtrot;</w:t>
                  </w:r>
                </w:p>
                <w:p w:rsidR="002C24CD" w:rsidRDefault="002C24CD" w:rsidP="00492543">
                  <w:pPr>
                    <w:pStyle w:val="NoSpacing"/>
                  </w:pPr>
                  <w:r w:rsidRPr="00953B65">
                    <w:t xml:space="preserve"> 4/4 time</w:t>
                  </w:r>
                  <w:r>
                    <w:t xml:space="preserve"> Over the shoulder promenade hold </w:t>
                  </w:r>
                </w:p>
                <w:p w:rsidR="002C24CD" w:rsidRDefault="002C24CD" w:rsidP="00492543">
                  <w:pPr>
                    <w:pStyle w:val="NoSpacing"/>
                  </w:pPr>
                  <w:r>
                    <w:t xml:space="preserve">Written by Norm </w:t>
                  </w:r>
                  <w:proofErr w:type="spellStart"/>
                  <w:r>
                    <w:t>Chapple</w:t>
                  </w:r>
                  <w:proofErr w:type="spellEnd"/>
                  <w:r>
                    <w:t xml:space="preserve">,  Bendigo &amp; Melbourne  </w:t>
                  </w:r>
                </w:p>
                <w:p w:rsidR="002C24CD" w:rsidRDefault="002C24CD" w:rsidP="00492543">
                  <w:pPr>
                    <w:pStyle w:val="NoSpacing"/>
                  </w:pPr>
                </w:p>
                <w:tbl>
                  <w:tblPr>
                    <w:tblW w:w="5000" w:type="pct"/>
                    <w:tblLayout w:type="fixed"/>
                    <w:tblLook w:val="0000"/>
                  </w:tblPr>
                  <w:tblGrid>
                    <w:gridCol w:w="7099"/>
                    <w:gridCol w:w="894"/>
                  </w:tblGrid>
                  <w:tr w:rsidR="002C24CD" w:rsidTr="00F21A88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441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  <w:r>
                          <w:t xml:space="preserve">Start L foot.  5 steps forward (Slow, Slow, Quick, Quick, Slow) then swivel keeping legs apart to face Against Line of Dance (LOD).  </w:t>
                        </w:r>
                      </w:p>
                    </w:tc>
                    <w:tc>
                      <w:tcPr>
                        <w:tcW w:w="559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</w:p>
                    </w:tc>
                  </w:tr>
                  <w:tr w:rsidR="002C24CD" w:rsidTr="00F21A88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441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  <w:r>
                          <w:t xml:space="preserve">Start R foot.  5 steps forward against LOD (SSQQS) then swivel keeping legs apart </w:t>
                        </w:r>
                        <w:r>
                          <w:rPr>
                            <w:highlight w:val="yellow"/>
                          </w:rPr>
                          <w:t>…</w:t>
                        </w:r>
                        <w:r>
                          <w:t xml:space="preserve"> </w:t>
                        </w:r>
                      </w:p>
                    </w:tc>
                    <w:tc>
                      <w:tcPr>
                        <w:tcW w:w="559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</w:p>
                    </w:tc>
                  </w:tr>
                  <w:tr w:rsidR="002C24CD" w:rsidTr="00F21A88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441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  <w:r>
                          <w:t xml:space="preserve">Start L foot.  2 steps forward (SS). </w:t>
                        </w:r>
                      </w:p>
                      <w:p w:rsidR="002C24CD" w:rsidRDefault="002C24CD" w:rsidP="00492543">
                        <w:pPr>
                          <w:pStyle w:val="NoSpacing"/>
                        </w:pPr>
                        <w:r>
                          <w:t xml:space="preserve">     Cross L over R.  4 quick steps backwards </w:t>
                        </w:r>
                        <w:r>
                          <w:rPr>
                            <w:highlight w:val="yellow"/>
                          </w:rPr>
                          <w:t>(QQQQ)</w:t>
                        </w:r>
                        <w:r>
                          <w:t xml:space="preserve"> </w:t>
                        </w:r>
                      </w:p>
                    </w:tc>
                    <w:tc>
                      <w:tcPr>
                        <w:tcW w:w="559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</w:p>
                    </w:tc>
                  </w:tr>
                  <w:tr w:rsidR="002C24CD" w:rsidTr="00F21A88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441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  <w:r>
                          <w:t>Start L foot.  One step forward. (S)</w:t>
                        </w:r>
                      </w:p>
                      <w:p w:rsidR="002C24CD" w:rsidRDefault="002C24CD" w:rsidP="00492543">
                        <w:pPr>
                          <w:pStyle w:val="NoSpacing"/>
                        </w:pPr>
                        <w:r>
                          <w:t xml:space="preserve">     Cross R over L.  4 quick steps backwards </w:t>
                        </w:r>
                        <w:r>
                          <w:rPr>
                            <w:highlight w:val="yellow"/>
                          </w:rPr>
                          <w:t>(QQQQ)</w:t>
                        </w:r>
                        <w:r>
                          <w:t xml:space="preserve"> </w:t>
                        </w:r>
                      </w:p>
                    </w:tc>
                    <w:tc>
                      <w:tcPr>
                        <w:tcW w:w="559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</w:p>
                    </w:tc>
                  </w:tr>
                  <w:tr w:rsidR="002C24CD" w:rsidTr="00F21A88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441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  <w:r>
                          <w:t xml:space="preserve">Start R foot.  Step one &amp; point left (SS) </w:t>
                        </w:r>
                      </w:p>
                      <w:p w:rsidR="002C24CD" w:rsidRDefault="002C24CD" w:rsidP="00492543">
                        <w:pPr>
                          <w:pStyle w:val="NoSpacing"/>
                        </w:pPr>
                        <w:r>
                          <w:t xml:space="preserve">     Step L foot &amp; point right (SS) </w:t>
                        </w:r>
                      </w:p>
                    </w:tc>
                    <w:tc>
                      <w:tcPr>
                        <w:tcW w:w="559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</w:p>
                    </w:tc>
                  </w:tr>
                  <w:tr w:rsidR="002C24CD" w:rsidTr="00F21A88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441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</w:p>
                    </w:tc>
                    <w:tc>
                      <w:tcPr>
                        <w:tcW w:w="559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</w:p>
                    </w:tc>
                  </w:tr>
                  <w:tr w:rsidR="002C24CD" w:rsidTr="00F21A88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441" w:type="pct"/>
                      </w:tcPr>
                      <w:p w:rsidR="002C24CD" w:rsidRDefault="002C24CD" w:rsidP="00492543">
                        <w:pPr>
                          <w:pStyle w:val="NoSpacing"/>
                          <w:rPr>
                            <w:rFonts w:ascii="Cambria" w:eastAsia="Times New Roman" w:hAnsi="Cambria"/>
                            <w:color w:val="4F81BD"/>
                          </w:rPr>
                        </w:pPr>
                        <w:r>
                          <w:rPr>
                            <w:rFonts w:ascii="Cambria" w:eastAsia="Times New Roman" w:hAnsi="Cambria"/>
                            <w:color w:val="4F81BD"/>
                          </w:rPr>
                          <w:t xml:space="preserve">Men </w:t>
                        </w:r>
                      </w:p>
                    </w:tc>
                    <w:tc>
                      <w:tcPr>
                        <w:tcW w:w="559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</w:p>
                    </w:tc>
                  </w:tr>
                  <w:tr w:rsidR="002C24CD" w:rsidTr="00F21A88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441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  <w:r>
                          <w:t xml:space="preserve">Start R foot.  2 quick steps forward (QQ &amp; swivel to face diagonally against LOD.    </w:t>
                        </w:r>
                      </w:p>
                      <w:p w:rsidR="002C24CD" w:rsidRDefault="002C24CD" w:rsidP="00492543">
                        <w:pPr>
                          <w:pStyle w:val="NoSpacing"/>
                        </w:pPr>
                        <w:r>
                          <w:t xml:space="preserve">     Bring (Q) R foot to Left; pause </w:t>
                        </w:r>
                        <w:r>
                          <w:rPr>
                            <w:highlight w:val="yellow"/>
                          </w:rPr>
                          <w:t>(Q)</w:t>
                        </w:r>
                        <w:r>
                          <w:t xml:space="preserve"> </w:t>
                        </w:r>
                      </w:p>
                    </w:tc>
                    <w:tc>
                      <w:tcPr>
                        <w:tcW w:w="559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</w:p>
                    </w:tc>
                  </w:tr>
                  <w:tr w:rsidR="002C24CD" w:rsidTr="00F21A88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441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  <w:r>
                          <w:t>Step Left one step (S) diagonally against LOD &amp; swivel forward; 3 slow steps forward; swivel  inwards towards partner</w:t>
                        </w:r>
                      </w:p>
                    </w:tc>
                    <w:tc>
                      <w:tcPr>
                        <w:tcW w:w="559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</w:p>
                    </w:tc>
                  </w:tr>
                  <w:tr w:rsidR="002C24CD" w:rsidTr="00F21A88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441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  <w:r>
                          <w:t xml:space="preserve">Step Left one step (S).  2 chasse against LOD ballroom hold with partner </w:t>
                        </w:r>
                      </w:p>
                    </w:tc>
                    <w:tc>
                      <w:tcPr>
                        <w:tcW w:w="559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</w:p>
                    </w:tc>
                  </w:tr>
                  <w:tr w:rsidR="002C24CD" w:rsidTr="00F21A88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441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  <w:r>
                          <w:t xml:space="preserve">Waltz (4/4 time).  </w:t>
                        </w:r>
                      </w:p>
                    </w:tc>
                    <w:tc>
                      <w:tcPr>
                        <w:tcW w:w="559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  <w:r>
                          <w:t>4 bars</w:t>
                        </w:r>
                      </w:p>
                    </w:tc>
                  </w:tr>
                  <w:tr w:rsidR="002C24CD" w:rsidTr="00F21A88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441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</w:p>
                    </w:tc>
                    <w:tc>
                      <w:tcPr>
                        <w:tcW w:w="559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</w:p>
                    </w:tc>
                  </w:tr>
                  <w:tr w:rsidR="002C24CD" w:rsidTr="00F21A88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441" w:type="pct"/>
                      </w:tcPr>
                      <w:p w:rsidR="002C24CD" w:rsidRDefault="002C24CD" w:rsidP="00492543">
                        <w:pPr>
                          <w:pStyle w:val="NoSpacing"/>
                          <w:rPr>
                            <w:rFonts w:ascii="Cambria" w:eastAsia="Times New Roman" w:hAnsi="Cambria"/>
                            <w:color w:val="4F81BD"/>
                          </w:rPr>
                        </w:pPr>
                        <w:r>
                          <w:rPr>
                            <w:rFonts w:ascii="Cambria" w:eastAsia="Times New Roman" w:hAnsi="Cambria"/>
                            <w:color w:val="4F81BD"/>
                          </w:rPr>
                          <w:t>Women</w:t>
                        </w:r>
                      </w:p>
                    </w:tc>
                    <w:tc>
                      <w:tcPr>
                        <w:tcW w:w="559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</w:p>
                    </w:tc>
                  </w:tr>
                  <w:tr w:rsidR="002C24CD" w:rsidTr="00F21A88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441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  <w:r>
                          <w:t xml:space="preserve">Start R foot.  Turn complete circle to right </w:t>
                        </w:r>
                        <w:r>
                          <w:rPr>
                            <w:highlight w:val="yellow"/>
                          </w:rPr>
                          <w:t>(QQ)</w:t>
                        </w:r>
                        <w:r>
                          <w:t xml:space="preserve">.  Step forward diagonal towards centre to R side of partner with R foot </w:t>
                        </w:r>
                        <w:r>
                          <w:rPr>
                            <w:highlight w:val="yellow"/>
                          </w:rPr>
                          <w:t>…</w:t>
                        </w:r>
                        <w:r>
                          <w:t xml:space="preserve"> bring left to right (QQ) </w:t>
                        </w:r>
                      </w:p>
                    </w:tc>
                    <w:tc>
                      <w:tcPr>
                        <w:tcW w:w="559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</w:p>
                    </w:tc>
                  </w:tr>
                  <w:tr w:rsidR="002C24CD" w:rsidTr="00F21A88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441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  <w:r>
                          <w:t xml:space="preserve">Step R foot backwards diagonal to wall &amp; swivel to face against LOD.  Step backwards Left foot &amp; swivel to face LOD </w:t>
                        </w:r>
                        <w:r>
                          <w:rPr>
                            <w:highlight w:val="yellow"/>
                          </w:rPr>
                          <w:t>…</w:t>
                        </w:r>
                        <w:r>
                          <w:t xml:space="preserve"> 2 steps forward &amp; </w:t>
                        </w:r>
                        <w:r>
                          <w:rPr>
                            <w:highlight w:val="yellow"/>
                          </w:rPr>
                          <w:t>Left</w:t>
                        </w:r>
                        <w:r>
                          <w:t xml:space="preserve"> swivel inwards to face against LOD.  </w:t>
                        </w:r>
                      </w:p>
                    </w:tc>
                    <w:tc>
                      <w:tcPr>
                        <w:tcW w:w="559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</w:p>
                    </w:tc>
                  </w:tr>
                  <w:tr w:rsidR="002C24CD" w:rsidTr="00F21A88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441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  <w:r>
                          <w:t xml:space="preserve">Step Right one step (S).  2 chasses against LOD </w:t>
                        </w:r>
                      </w:p>
                    </w:tc>
                    <w:tc>
                      <w:tcPr>
                        <w:tcW w:w="559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</w:p>
                    </w:tc>
                  </w:tr>
                  <w:tr w:rsidR="002C24CD" w:rsidTr="00F21A88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441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  <w:r>
                          <w:t xml:space="preserve">Waltz (4/4 time).  </w:t>
                        </w:r>
                      </w:p>
                    </w:tc>
                    <w:tc>
                      <w:tcPr>
                        <w:tcW w:w="559" w:type="pct"/>
                      </w:tcPr>
                      <w:p w:rsidR="002C24CD" w:rsidRDefault="002C24CD" w:rsidP="00492543">
                        <w:pPr>
                          <w:pStyle w:val="NoSpacing"/>
                        </w:pPr>
                        <w:r>
                          <w:t>4 bars</w:t>
                        </w:r>
                      </w:p>
                    </w:tc>
                  </w:tr>
                </w:tbl>
                <w:p w:rsidR="00994BC9" w:rsidRDefault="00994BC9" w:rsidP="00492543">
                  <w:pPr>
                    <w:pStyle w:val="NoSpacing"/>
                  </w:pPr>
                </w:p>
                <w:p w:rsidR="005A6DDF" w:rsidRDefault="005A6DDF" w:rsidP="00492543">
                  <w:pPr>
                    <w:pStyle w:val="NoSpacing"/>
                  </w:pPr>
                </w:p>
                <w:p w:rsidR="005A6DDF" w:rsidRPr="0084233A" w:rsidRDefault="005A6DDF" w:rsidP="00492543">
                  <w:pPr>
                    <w:pStyle w:val="NoSpacing"/>
                  </w:pPr>
                  <w:r w:rsidRPr="00492543">
                    <w:rPr>
                      <w:b/>
                    </w:rPr>
                    <w:t>RUSSIAN TANGO</w:t>
                  </w:r>
                  <w:r w:rsidRPr="0084233A">
                    <w:tab/>
                  </w:r>
                  <w:r w:rsidRPr="0084233A">
                    <w:tab/>
                  </w:r>
                  <w:r w:rsidRPr="0084233A">
                    <w:tab/>
                    <w:t xml:space="preserve">Aust </w:t>
                  </w:r>
                </w:p>
                <w:p w:rsidR="005A6DDF" w:rsidRPr="0084233A" w:rsidRDefault="005A6DDF" w:rsidP="00492543">
                  <w:pPr>
                    <w:pStyle w:val="NoSpacing"/>
                  </w:pPr>
                  <w:r w:rsidRPr="0084233A">
                    <w:tab/>
                  </w:r>
                  <w:r w:rsidRPr="0084233A">
                    <w:tab/>
                  </w:r>
                  <w:r w:rsidRPr="0084233A">
                    <w:tab/>
                  </w:r>
                  <w:r w:rsidRPr="0084233A">
                    <w:tab/>
                  </w:r>
                  <w:r w:rsidRPr="0084233A">
                    <w:tab/>
                    <w:t>16 Bar</w:t>
                  </w:r>
                </w:p>
                <w:p w:rsidR="005A6DDF" w:rsidRPr="0084233A" w:rsidRDefault="005A6DDF" w:rsidP="00492543">
                  <w:pPr>
                    <w:pStyle w:val="NoSpacing"/>
                  </w:pPr>
                  <w:r w:rsidRPr="0084233A">
                    <w:tab/>
                  </w:r>
                  <w:r w:rsidRPr="0084233A">
                    <w:tab/>
                  </w:r>
                  <w:r w:rsidRPr="0084233A">
                    <w:tab/>
                  </w:r>
                  <w:r w:rsidRPr="0084233A">
                    <w:tab/>
                  </w:r>
                  <w:r w:rsidRPr="0084233A">
                    <w:tab/>
                    <w:t>Line of three facing LOD</w:t>
                  </w:r>
                </w:p>
                <w:p w:rsidR="005A6DDF" w:rsidRPr="0084233A" w:rsidRDefault="005A6DDF" w:rsidP="00492543">
                  <w:pPr>
                    <w:pStyle w:val="NoSpacing"/>
                  </w:pPr>
                </w:p>
                <w:p w:rsidR="005A6DDF" w:rsidRPr="0084233A" w:rsidRDefault="005A6DDF" w:rsidP="00492543">
                  <w:pPr>
                    <w:pStyle w:val="NoSpacing"/>
                  </w:pPr>
                  <w:r w:rsidRPr="0084233A">
                    <w:t>4 Bars</w:t>
                  </w:r>
                  <w:r w:rsidRPr="0084233A">
                    <w:tab/>
                    <w:t>Line walk 8 steps fwd</w:t>
                  </w:r>
                </w:p>
                <w:p w:rsidR="005A6DDF" w:rsidRPr="0084233A" w:rsidRDefault="005A6DDF" w:rsidP="00492543">
                  <w:pPr>
                    <w:pStyle w:val="NoSpacing"/>
                  </w:pPr>
                  <w:r w:rsidRPr="0084233A">
                    <w:t>4 bars</w:t>
                  </w:r>
                  <w:r w:rsidRPr="0084233A">
                    <w:tab/>
                    <w:t>Line walk 8 steps backward</w:t>
                  </w:r>
                </w:p>
                <w:p w:rsidR="005A6DDF" w:rsidRPr="0084233A" w:rsidRDefault="005A6DDF" w:rsidP="00492543">
                  <w:pPr>
                    <w:pStyle w:val="NoSpacing"/>
                  </w:pPr>
                  <w:r w:rsidRPr="0084233A">
                    <w:t>4 bars</w:t>
                  </w:r>
                  <w:r w:rsidRPr="0084233A">
                    <w:tab/>
                    <w:t>Middle person raises right arm and left person under arm</w:t>
                  </w:r>
                </w:p>
                <w:p w:rsidR="005A6DDF" w:rsidRPr="0084233A" w:rsidRDefault="005A6DDF" w:rsidP="00492543">
                  <w:pPr>
                    <w:pStyle w:val="NoSpacing"/>
                  </w:pPr>
                  <w:r w:rsidRPr="0084233A">
                    <w:tab/>
                    <w:t>And back to place</w:t>
                  </w:r>
                </w:p>
                <w:p w:rsidR="005A6DDF" w:rsidRPr="0084233A" w:rsidRDefault="005A6DDF" w:rsidP="00492543">
                  <w:pPr>
                    <w:pStyle w:val="NoSpacing"/>
                  </w:pPr>
                  <w:r w:rsidRPr="0084233A">
                    <w:tab/>
                    <w:t xml:space="preserve">Middle person raises left arm and right hand person </w:t>
                  </w:r>
                </w:p>
                <w:p w:rsidR="005A6DDF" w:rsidRPr="0084233A" w:rsidRDefault="005A6DDF" w:rsidP="00492543">
                  <w:pPr>
                    <w:pStyle w:val="NoSpacing"/>
                  </w:pPr>
                  <w:r w:rsidRPr="0084233A">
                    <w:tab/>
                    <w:t>under arch and back to place</w:t>
                  </w:r>
                </w:p>
                <w:p w:rsidR="005A6DDF" w:rsidRPr="0084233A" w:rsidRDefault="005A6DDF" w:rsidP="00492543">
                  <w:pPr>
                    <w:pStyle w:val="NoSpacing"/>
                  </w:pPr>
                  <w:r w:rsidRPr="0084233A">
                    <w:t>4 bars</w:t>
                  </w:r>
                  <w:r w:rsidRPr="0084233A">
                    <w:tab/>
                    <w:t xml:space="preserve">Middle person kisses left partner then right partner </w:t>
                  </w:r>
                </w:p>
                <w:p w:rsidR="005A6DDF" w:rsidRDefault="005A6DDF" w:rsidP="00492543">
                  <w:pPr>
                    <w:pStyle w:val="NoSpacing"/>
                  </w:pPr>
                  <w:r w:rsidRPr="0084233A">
                    <w:tab/>
                    <w:t>Then ladies move on to next middle person</w:t>
                  </w:r>
                </w:p>
                <w:p w:rsidR="005A6DDF" w:rsidRDefault="005A6DDF" w:rsidP="00492543">
                  <w:pPr>
                    <w:pStyle w:val="NoSpacing"/>
                  </w:pPr>
                </w:p>
                <w:p w:rsidR="005A6DDF" w:rsidRPr="005A6DDF" w:rsidRDefault="005A6DDF" w:rsidP="00492543">
                  <w:pPr>
                    <w:pStyle w:val="NoSpacing"/>
                  </w:pPr>
                  <w:r w:rsidRPr="005A6DDF">
                    <w:rPr>
                      <w:b/>
                    </w:rPr>
                    <w:t>THE COOEE MARCH</w:t>
                  </w:r>
                  <w:r w:rsidRPr="005A6DDF">
                    <w:tab/>
                  </w:r>
                  <w:r w:rsidRPr="005A6DDF">
                    <w:tab/>
                  </w:r>
                  <w:r w:rsidRPr="005A6DDF">
                    <w:tab/>
                    <w:t>16 Bar set tunes 6/8 time</w:t>
                  </w:r>
                </w:p>
                <w:p w:rsidR="005A6DDF" w:rsidRPr="005A6DDF" w:rsidRDefault="005A6DDF" w:rsidP="00492543">
                  <w:pPr>
                    <w:pStyle w:val="NoSpacing"/>
                  </w:pPr>
                  <w:r w:rsidRPr="005A6DDF">
                    <w:t>John Short 2004 TSDAV</w:t>
                  </w:r>
                  <w:r w:rsidRPr="005A6DDF">
                    <w:tab/>
                  </w:r>
                  <w:proofErr w:type="spellStart"/>
                  <w:r w:rsidRPr="005A6DDF">
                    <w:t>Cpls</w:t>
                  </w:r>
                  <w:proofErr w:type="spellEnd"/>
                  <w:r w:rsidRPr="005A6DDF">
                    <w:t xml:space="preserve"> facing LOD upper promenade</w:t>
                  </w:r>
                </w:p>
                <w:p w:rsidR="005A6DDF" w:rsidRPr="005A6DDF" w:rsidRDefault="005A6DDF" w:rsidP="00492543">
                  <w:pPr>
                    <w:pStyle w:val="NoSpacing"/>
                  </w:pPr>
                </w:p>
                <w:p w:rsidR="005A6DDF" w:rsidRPr="005A6DDF" w:rsidRDefault="005A6DDF" w:rsidP="00492543">
                  <w:pPr>
                    <w:pStyle w:val="NoSpacing"/>
                  </w:pPr>
                  <w:r w:rsidRPr="005A6DDF">
                    <w:t>2 Bars</w:t>
                  </w:r>
                  <w:r w:rsidRPr="005A6DDF">
                    <w:tab/>
                  </w:r>
                  <w:r w:rsidRPr="005A6DDF">
                    <w:tab/>
                    <w:t>Starting outside feet take 3 steps &amp; tap</w:t>
                  </w:r>
                </w:p>
                <w:p w:rsidR="005A6DDF" w:rsidRPr="005A6DDF" w:rsidRDefault="005A6DDF" w:rsidP="00492543">
                  <w:pPr>
                    <w:pStyle w:val="NoSpacing"/>
                  </w:pPr>
                  <w:r w:rsidRPr="005A6DDF">
                    <w:t>2 Bars</w:t>
                  </w:r>
                  <w:r w:rsidRPr="005A6DDF">
                    <w:tab/>
                  </w:r>
                  <w:r w:rsidRPr="005A6DDF">
                    <w:tab/>
                    <w:t>Continue inside feet take 3 steps</w:t>
                  </w:r>
                </w:p>
                <w:p w:rsidR="005A6DDF" w:rsidRPr="005A6DDF" w:rsidRDefault="005A6DDF" w:rsidP="00492543">
                  <w:pPr>
                    <w:pStyle w:val="NoSpacing"/>
                  </w:pPr>
                  <w:r w:rsidRPr="005A6DDF">
                    <w:tab/>
                  </w:r>
                  <w:r w:rsidRPr="005A6DDF">
                    <w:tab/>
                    <w:t xml:space="preserve">Put heel of outside feet </w:t>
                  </w:r>
                  <w:proofErr w:type="spellStart"/>
                  <w:r w:rsidRPr="005A6DDF">
                    <w:t>diag</w:t>
                  </w:r>
                  <w:proofErr w:type="spellEnd"/>
                  <w:r w:rsidRPr="005A6DDF">
                    <w:t xml:space="preserve"> in front</w:t>
                  </w:r>
                </w:p>
                <w:p w:rsidR="005A6DDF" w:rsidRPr="005A6DDF" w:rsidRDefault="005A6DDF" w:rsidP="00492543">
                  <w:pPr>
                    <w:pStyle w:val="NoSpacing"/>
                  </w:pPr>
                  <w:r w:rsidRPr="005A6DDF">
                    <w:t>2 Bars</w:t>
                  </w:r>
                  <w:r w:rsidRPr="005A6DDF">
                    <w:tab/>
                  </w:r>
                  <w:r w:rsidRPr="005A6DDF">
                    <w:tab/>
                    <w:t>Across and heel (see below)</w:t>
                  </w:r>
                </w:p>
                <w:p w:rsidR="005A6DDF" w:rsidRPr="005A6DDF" w:rsidRDefault="005A6DDF" w:rsidP="00492543">
                  <w:pPr>
                    <w:pStyle w:val="NoSpacing"/>
                  </w:pPr>
                  <w:r w:rsidRPr="005A6DDF">
                    <w:t>2 bars</w:t>
                  </w:r>
                  <w:r w:rsidRPr="005A6DDF">
                    <w:tab/>
                  </w:r>
                  <w:r w:rsidRPr="005A6DDF">
                    <w:tab/>
                    <w:t>Return &amp; heel ( see below)</w:t>
                  </w:r>
                </w:p>
                <w:p w:rsidR="005A6DDF" w:rsidRPr="005A6DDF" w:rsidRDefault="005A6DDF" w:rsidP="00492543">
                  <w:pPr>
                    <w:pStyle w:val="NoSpacing"/>
                  </w:pPr>
                  <w:r w:rsidRPr="005A6DDF">
                    <w:t>2 Bars</w:t>
                  </w:r>
                  <w:r w:rsidRPr="005A6DDF">
                    <w:tab/>
                  </w:r>
                  <w:r w:rsidRPr="005A6DDF">
                    <w:tab/>
                    <w:t>Step &amp; swing- twinkle step back on outside</w:t>
                  </w:r>
                </w:p>
                <w:p w:rsidR="005A6DDF" w:rsidRPr="005A6DDF" w:rsidRDefault="005A6DDF" w:rsidP="00492543">
                  <w:pPr>
                    <w:pStyle w:val="NoSpacing"/>
                  </w:pPr>
                  <w:r w:rsidRPr="005A6DDF">
                    <w:tab/>
                  </w:r>
                  <w:r w:rsidRPr="005A6DDF">
                    <w:tab/>
                    <w:t>Step back inside to bring feet together</w:t>
                  </w:r>
                </w:p>
                <w:p w:rsidR="005A6DDF" w:rsidRPr="005A6DDF" w:rsidRDefault="005A6DDF" w:rsidP="00492543">
                  <w:pPr>
                    <w:pStyle w:val="NoSpacing"/>
                  </w:pPr>
                  <w:r w:rsidRPr="005A6DDF">
                    <w:tab/>
                  </w:r>
                  <w:r w:rsidRPr="005A6DDF">
                    <w:tab/>
                    <w:t>Step fwd outside feet swing inside fwd</w:t>
                  </w:r>
                </w:p>
                <w:p w:rsidR="005A6DDF" w:rsidRPr="005A6DDF" w:rsidRDefault="005A6DDF" w:rsidP="00492543">
                  <w:pPr>
                    <w:pStyle w:val="NoSpacing"/>
                  </w:pPr>
                  <w:r w:rsidRPr="005A6DDF">
                    <w:t>2 Bars</w:t>
                  </w:r>
                  <w:r w:rsidRPr="005A6DDF">
                    <w:tab/>
                  </w:r>
                  <w:r w:rsidRPr="005A6DDF">
                    <w:tab/>
                    <w:t>Back to ballroom hold</w:t>
                  </w:r>
                </w:p>
                <w:p w:rsidR="005A6DDF" w:rsidRPr="005A6DDF" w:rsidRDefault="005A6DDF" w:rsidP="00492543">
                  <w:pPr>
                    <w:pStyle w:val="NoSpacing"/>
                  </w:pPr>
                  <w:r w:rsidRPr="005A6DDF">
                    <w:t>4 Bars</w:t>
                  </w:r>
                  <w:r w:rsidRPr="005A6DDF">
                    <w:tab/>
                  </w:r>
                  <w:r w:rsidRPr="005A6DDF">
                    <w:tab/>
                    <w:t>Rotary chasse open out into upper hold</w:t>
                  </w:r>
                </w:p>
                <w:p w:rsidR="005A6DDF" w:rsidRPr="005A6DDF" w:rsidRDefault="005A6DDF" w:rsidP="00492543">
                  <w:pPr>
                    <w:pStyle w:val="NoSpacing"/>
                  </w:pPr>
                </w:p>
                <w:p w:rsidR="005A6DDF" w:rsidRPr="005A6DDF" w:rsidRDefault="005A6DDF" w:rsidP="00492543">
                  <w:pPr>
                    <w:pStyle w:val="NoSpacing"/>
                  </w:pPr>
                  <w:r w:rsidRPr="005A6DDF">
                    <w:t xml:space="preserve">( </w:t>
                  </w:r>
                  <w:r w:rsidRPr="005A6DDF">
                    <w:rPr>
                      <w:b/>
                      <w:i/>
                    </w:rPr>
                    <w:t>Across &amp; heel</w:t>
                  </w:r>
                  <w:r w:rsidRPr="005A6DDF">
                    <w:t xml:space="preserve"> the dancers change places stepping back</w:t>
                  </w:r>
                </w:p>
                <w:p w:rsidR="005A6DDF" w:rsidRPr="005A6DDF" w:rsidRDefault="005A6DDF" w:rsidP="00492543">
                  <w:pPr>
                    <w:pStyle w:val="NoSpacing"/>
                  </w:pPr>
                  <w:r w:rsidRPr="005A6DDF">
                    <w:t xml:space="preserve">On outside feet place behind inside feet, stepping back </w:t>
                  </w:r>
                  <w:proofErr w:type="spellStart"/>
                  <w:r w:rsidRPr="005A6DDF">
                    <w:t>diag</w:t>
                  </w:r>
                  <w:proofErr w:type="spellEnd"/>
                  <w:r w:rsidRPr="005A6DDF">
                    <w:t xml:space="preserve"> on </w:t>
                  </w:r>
                </w:p>
                <w:p w:rsidR="005A6DDF" w:rsidRPr="005A6DDF" w:rsidRDefault="005A6DDF" w:rsidP="00492543">
                  <w:pPr>
                    <w:pStyle w:val="NoSpacing"/>
                  </w:pPr>
                  <w:r w:rsidRPr="005A6DDF">
                    <w:t>Inside feet, stepping on outside foot in front of inside foot.</w:t>
                  </w:r>
                </w:p>
                <w:p w:rsidR="005A6DDF" w:rsidRPr="005A6DDF" w:rsidRDefault="005A6DDF" w:rsidP="00492543">
                  <w:pPr>
                    <w:pStyle w:val="NoSpacing"/>
                  </w:pPr>
                  <w:r w:rsidRPr="005A6DDF">
                    <w:t xml:space="preserve">Place heel of inside foot </w:t>
                  </w:r>
                  <w:proofErr w:type="spellStart"/>
                  <w:r w:rsidRPr="005A6DDF">
                    <w:t>diag</w:t>
                  </w:r>
                  <w:proofErr w:type="spellEnd"/>
                  <w:r w:rsidRPr="005A6DDF">
                    <w:t xml:space="preserve"> in front now </w:t>
                  </w:r>
                  <w:proofErr w:type="gramStart"/>
                  <w:r w:rsidRPr="005A6DDF">
                    <w:t>its</w:t>
                  </w:r>
                  <w:proofErr w:type="gramEnd"/>
                  <w:r w:rsidRPr="005A6DDF">
                    <w:t xml:space="preserve"> outside foot).</w:t>
                  </w:r>
                </w:p>
                <w:p w:rsidR="005A6DDF" w:rsidRPr="005A6DDF" w:rsidRDefault="005A6DDF" w:rsidP="00492543">
                  <w:pPr>
                    <w:pStyle w:val="NoSpacing"/>
                  </w:pPr>
                  <w:r w:rsidRPr="005A6DDF">
                    <w:t>(</w:t>
                  </w:r>
                  <w:r w:rsidRPr="005A6DDF">
                    <w:rPr>
                      <w:b/>
                      <w:i/>
                    </w:rPr>
                    <w:t>Back to Ballroom hold</w:t>
                  </w:r>
                  <w:r w:rsidRPr="005A6DDF">
                    <w:t>- starting on back swing of inside foot</w:t>
                  </w:r>
                </w:p>
                <w:p w:rsidR="005A6DDF" w:rsidRPr="005A6DDF" w:rsidRDefault="005A6DDF" w:rsidP="00492543">
                  <w:pPr>
                    <w:pStyle w:val="NoSpacing"/>
                  </w:pPr>
                  <w:r w:rsidRPr="005A6DDF">
                    <w:t>Take 4 steps backward on 3</w:t>
                  </w:r>
                  <w:r w:rsidRPr="005A6DDF">
                    <w:rPr>
                      <w:vertAlign w:val="superscript"/>
                    </w:rPr>
                    <w:t>rd</w:t>
                  </w:r>
                  <w:r w:rsidRPr="005A6DDF">
                    <w:t xml:space="preserve"> step face partner 4</w:t>
                  </w:r>
                  <w:r w:rsidRPr="005A6DDF">
                    <w:rPr>
                      <w:vertAlign w:val="superscript"/>
                    </w:rPr>
                    <w:t>th</w:t>
                  </w:r>
                  <w:r w:rsidRPr="005A6DDF">
                    <w:t xml:space="preserve"> step close feet</w:t>
                  </w:r>
                </w:p>
                <w:p w:rsidR="005A6DDF" w:rsidRDefault="005A6DDF" w:rsidP="00492543">
                  <w:pPr>
                    <w:pStyle w:val="NoSpacing"/>
                  </w:pPr>
                  <w:r w:rsidRPr="005A6DDF">
                    <w:t>Take ballroom hold)</w:t>
                  </w:r>
                </w:p>
                <w:p w:rsidR="00A155B9" w:rsidRDefault="00A155B9" w:rsidP="00492543">
                  <w:pPr>
                    <w:pStyle w:val="NoSpacing"/>
                  </w:pPr>
                </w:p>
                <w:p w:rsidR="005511F1" w:rsidRDefault="005511F1" w:rsidP="00492543">
                  <w:pPr>
                    <w:pStyle w:val="NoSpacing"/>
                  </w:pPr>
                </w:p>
                <w:p w:rsidR="00A155B9" w:rsidRPr="00A155B9" w:rsidRDefault="00A155B9" w:rsidP="00492543">
                  <w:pPr>
                    <w:pStyle w:val="NoSpacing"/>
                  </w:pPr>
                  <w:r w:rsidRPr="00A155B9">
                    <w:rPr>
                      <w:b/>
                      <w:bCs/>
                      <w:u w:val="single"/>
                    </w:rPr>
                    <w:t xml:space="preserve">La </w:t>
                  </w:r>
                  <w:proofErr w:type="spellStart"/>
                  <w:r w:rsidRPr="00A155B9">
                    <w:rPr>
                      <w:b/>
                      <w:bCs/>
                      <w:u w:val="single"/>
                    </w:rPr>
                    <w:t>Galopaede</w:t>
                  </w:r>
                  <w:proofErr w:type="spellEnd"/>
                  <w:r w:rsidRPr="00A155B9">
                    <w:rPr>
                      <w:b/>
                      <w:bCs/>
                      <w:u w:val="single"/>
                    </w:rPr>
                    <w:tab/>
                  </w:r>
                  <w:r w:rsidRPr="00A155B9">
                    <w:tab/>
                    <w:t>32 bar Reel X 8</w:t>
                  </w:r>
                </w:p>
                <w:p w:rsidR="00A155B9" w:rsidRPr="005511F1" w:rsidRDefault="00A155B9" w:rsidP="00492543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511F1">
                    <w:rPr>
                      <w:sz w:val="24"/>
                      <w:szCs w:val="24"/>
                    </w:rPr>
                    <w:t>Longways Set/  4 Couples facing couple across set</w:t>
                  </w:r>
                </w:p>
                <w:p w:rsidR="00A155B9" w:rsidRPr="005511F1" w:rsidRDefault="00A155B9" w:rsidP="00492543">
                  <w:pPr>
                    <w:pStyle w:val="NoSpacing"/>
                    <w:rPr>
                      <w:sz w:val="24"/>
                      <w:szCs w:val="24"/>
                    </w:rPr>
                  </w:pPr>
                </w:p>
                <w:p w:rsidR="00A155B9" w:rsidRPr="005511F1" w:rsidRDefault="00A155B9" w:rsidP="00492543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511F1">
                    <w:rPr>
                      <w:sz w:val="24"/>
                      <w:szCs w:val="24"/>
                    </w:rPr>
                    <w:t>4 Bars</w:t>
                  </w:r>
                  <w:r w:rsidRPr="005511F1">
                    <w:rPr>
                      <w:sz w:val="24"/>
                      <w:szCs w:val="24"/>
                    </w:rPr>
                    <w:tab/>
                    <w:t xml:space="preserve">Ballroom hold  </w:t>
                  </w:r>
                  <w:proofErr w:type="spellStart"/>
                  <w:r w:rsidRPr="005511F1">
                    <w:rPr>
                      <w:sz w:val="24"/>
                      <w:szCs w:val="24"/>
                    </w:rPr>
                    <w:t>galop</w:t>
                  </w:r>
                  <w:proofErr w:type="spellEnd"/>
                  <w:r w:rsidRPr="005511F1">
                    <w:rPr>
                      <w:sz w:val="24"/>
                      <w:szCs w:val="24"/>
                    </w:rPr>
                    <w:t xml:space="preserve"> advance and retire</w:t>
                  </w:r>
                </w:p>
                <w:p w:rsidR="00A155B9" w:rsidRPr="005511F1" w:rsidRDefault="00A155B9" w:rsidP="00492543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511F1">
                    <w:rPr>
                      <w:sz w:val="24"/>
                      <w:szCs w:val="24"/>
                    </w:rPr>
                    <w:t>4 Bars</w:t>
                  </w:r>
                  <w:r w:rsidRPr="005511F1">
                    <w:rPr>
                      <w:sz w:val="24"/>
                      <w:szCs w:val="24"/>
                    </w:rPr>
                    <w:tab/>
                    <w:t>Re-advance women change places retire with opposite man</w:t>
                  </w:r>
                </w:p>
                <w:p w:rsidR="00A155B9" w:rsidRPr="005511F1" w:rsidRDefault="00A155B9" w:rsidP="00492543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511F1">
                    <w:rPr>
                      <w:sz w:val="24"/>
                      <w:szCs w:val="24"/>
                    </w:rPr>
                    <w:t>4 Bars</w:t>
                  </w:r>
                  <w:r w:rsidRPr="005511F1">
                    <w:rPr>
                      <w:sz w:val="24"/>
                      <w:szCs w:val="24"/>
                    </w:rPr>
                    <w:tab/>
                    <w:t>Advance &amp; retire</w:t>
                  </w:r>
                </w:p>
                <w:p w:rsidR="00A155B9" w:rsidRPr="005511F1" w:rsidRDefault="00A155B9" w:rsidP="00492543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511F1">
                    <w:rPr>
                      <w:sz w:val="24"/>
                      <w:szCs w:val="24"/>
                    </w:rPr>
                    <w:t>4 Bars</w:t>
                  </w:r>
                  <w:r w:rsidRPr="005511F1">
                    <w:rPr>
                      <w:sz w:val="24"/>
                      <w:szCs w:val="24"/>
                    </w:rPr>
                    <w:tab/>
                    <w:t>Re-advance women change places and retire with partner</w:t>
                  </w:r>
                </w:p>
                <w:p w:rsidR="00A155B9" w:rsidRPr="005511F1" w:rsidRDefault="00A155B9" w:rsidP="00492543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511F1">
                    <w:rPr>
                      <w:sz w:val="24"/>
                      <w:szCs w:val="24"/>
                    </w:rPr>
                    <w:t>8 Bars</w:t>
                  </w:r>
                  <w:r w:rsidRPr="005511F1">
                    <w:rPr>
                      <w:sz w:val="24"/>
                      <w:szCs w:val="24"/>
                    </w:rPr>
                    <w:tab/>
                    <w:t>Ladies Chain over and back</w:t>
                  </w:r>
                </w:p>
                <w:p w:rsidR="00A155B9" w:rsidRPr="005511F1" w:rsidRDefault="00A155B9" w:rsidP="00492543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511F1">
                    <w:rPr>
                      <w:sz w:val="24"/>
                      <w:szCs w:val="24"/>
                    </w:rPr>
                    <w:t>8 bars</w:t>
                  </w:r>
                  <w:r w:rsidRPr="005511F1">
                    <w:rPr>
                      <w:sz w:val="24"/>
                      <w:szCs w:val="24"/>
                    </w:rPr>
                    <w:tab/>
                  </w:r>
                  <w:r w:rsidRPr="005511F1">
                    <w:rPr>
                      <w:sz w:val="24"/>
                      <w:szCs w:val="24"/>
                    </w:rPr>
                    <w:tab/>
                    <w:t xml:space="preserve">Top couple ladies side </w:t>
                  </w:r>
                  <w:proofErr w:type="spellStart"/>
                  <w:r w:rsidRPr="005511F1">
                    <w:rPr>
                      <w:sz w:val="24"/>
                      <w:szCs w:val="24"/>
                    </w:rPr>
                    <w:t>galop</w:t>
                  </w:r>
                  <w:proofErr w:type="spellEnd"/>
                  <w:r w:rsidRPr="005511F1">
                    <w:rPr>
                      <w:sz w:val="24"/>
                      <w:szCs w:val="24"/>
                    </w:rPr>
                    <w:t xml:space="preserve">/waltz to bottom </w:t>
                  </w:r>
                </w:p>
                <w:p w:rsidR="00A155B9" w:rsidRPr="005511F1" w:rsidRDefault="00A155B9" w:rsidP="00492543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511F1">
                    <w:rPr>
                      <w:sz w:val="24"/>
                      <w:szCs w:val="24"/>
                    </w:rPr>
                    <w:tab/>
                  </w:r>
                  <w:r w:rsidRPr="005511F1">
                    <w:rPr>
                      <w:sz w:val="24"/>
                      <w:szCs w:val="24"/>
                    </w:rPr>
                    <w:tab/>
                    <w:t xml:space="preserve">of own line, each </w:t>
                  </w:r>
                  <w:proofErr w:type="spellStart"/>
                  <w:r w:rsidRPr="005511F1">
                    <w:rPr>
                      <w:sz w:val="24"/>
                      <w:szCs w:val="24"/>
                    </w:rPr>
                    <w:t>cpl</w:t>
                  </w:r>
                  <w:proofErr w:type="spellEnd"/>
                  <w:r w:rsidRPr="005511F1">
                    <w:rPr>
                      <w:sz w:val="24"/>
                      <w:szCs w:val="24"/>
                    </w:rPr>
                    <w:t xml:space="preserve"> in that line move up </w:t>
                  </w:r>
                </w:p>
                <w:p w:rsidR="00A155B9" w:rsidRPr="005511F1" w:rsidRDefault="00A155B9" w:rsidP="00492543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511F1">
                    <w:rPr>
                      <w:sz w:val="24"/>
                      <w:szCs w:val="24"/>
                    </w:rPr>
                    <w:tab/>
                  </w:r>
                  <w:r w:rsidRPr="005511F1">
                    <w:rPr>
                      <w:sz w:val="24"/>
                      <w:szCs w:val="24"/>
                    </w:rPr>
                    <w:tab/>
                  </w:r>
                  <w:proofErr w:type="gramStart"/>
                  <w:r w:rsidRPr="005511F1">
                    <w:rPr>
                      <w:sz w:val="24"/>
                      <w:szCs w:val="24"/>
                    </w:rPr>
                    <w:t>one</w:t>
                  </w:r>
                  <w:proofErr w:type="gramEnd"/>
                  <w:r w:rsidRPr="005511F1">
                    <w:rPr>
                      <w:sz w:val="24"/>
                      <w:szCs w:val="24"/>
                    </w:rPr>
                    <w:t xml:space="preserve"> place. </w:t>
                  </w:r>
                </w:p>
                <w:p w:rsidR="00A155B9" w:rsidRPr="005511F1" w:rsidRDefault="00A155B9" w:rsidP="00492543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511F1">
                    <w:rPr>
                      <w:sz w:val="24"/>
                      <w:szCs w:val="24"/>
                    </w:rPr>
                    <w:tab/>
                  </w:r>
                  <w:r w:rsidRPr="005511F1">
                    <w:rPr>
                      <w:sz w:val="24"/>
                      <w:szCs w:val="24"/>
                    </w:rPr>
                    <w:tab/>
                    <w:t>Repeat X7</w:t>
                  </w:r>
                </w:p>
                <w:p w:rsidR="00A155B9" w:rsidRPr="00A155B9" w:rsidRDefault="00A155B9" w:rsidP="00492543">
                  <w:pPr>
                    <w:pStyle w:val="NoSpacing"/>
                  </w:pPr>
                  <w:r w:rsidRPr="00184546">
                    <w:rPr>
                      <w:b/>
                    </w:rPr>
                    <w:lastRenderedPageBreak/>
                    <w:t>CAROUSEL WALTZ</w:t>
                  </w:r>
                  <w:r w:rsidRPr="00A155B9">
                    <w:tab/>
                  </w:r>
                  <w:r w:rsidRPr="00A155B9">
                    <w:tab/>
                  </w:r>
                  <w:r w:rsidRPr="00A155B9">
                    <w:tab/>
                    <w:t>32 Bar Waltz Aust</w:t>
                  </w:r>
                </w:p>
                <w:p w:rsidR="00A155B9" w:rsidRPr="00A155B9" w:rsidRDefault="00A155B9" w:rsidP="00492543">
                  <w:pPr>
                    <w:pStyle w:val="NoSpacing"/>
                  </w:pPr>
                  <w:r w:rsidRPr="00A155B9">
                    <w:tab/>
                  </w:r>
                  <w:r w:rsidRPr="00A155B9">
                    <w:tab/>
                  </w:r>
                  <w:r w:rsidRPr="00A155B9">
                    <w:tab/>
                  </w:r>
                  <w:r w:rsidRPr="00A155B9">
                    <w:tab/>
                  </w:r>
                  <w:r w:rsidRPr="00A155B9">
                    <w:tab/>
                    <w:t>Cpl facing couple</w:t>
                  </w:r>
                </w:p>
                <w:p w:rsidR="00A155B9" w:rsidRPr="00A155B9" w:rsidRDefault="00A155B9" w:rsidP="00492543">
                  <w:pPr>
                    <w:pStyle w:val="NoSpacing"/>
                  </w:pPr>
                </w:p>
                <w:p w:rsidR="00A155B9" w:rsidRPr="00A155B9" w:rsidRDefault="00A155B9" w:rsidP="00492543">
                  <w:pPr>
                    <w:pStyle w:val="NoSpacing"/>
                  </w:pPr>
                  <w:r w:rsidRPr="00A155B9">
                    <w:t>8 bars</w:t>
                  </w:r>
                  <w:r w:rsidRPr="00A155B9">
                    <w:tab/>
                  </w:r>
                  <w:r>
                    <w:t xml:space="preserve">     </w:t>
                  </w:r>
                  <w:r w:rsidRPr="00A155B9">
                    <w:t>Right Do-</w:t>
                  </w:r>
                  <w:proofErr w:type="spellStart"/>
                  <w:r w:rsidRPr="00A155B9">
                    <w:t>si</w:t>
                  </w:r>
                  <w:proofErr w:type="spellEnd"/>
                  <w:r w:rsidRPr="00A155B9">
                    <w:t>-do opposite, Right Do-</w:t>
                  </w:r>
                  <w:proofErr w:type="spellStart"/>
                  <w:r w:rsidRPr="00A155B9">
                    <w:t>si</w:t>
                  </w:r>
                  <w:proofErr w:type="spellEnd"/>
                  <w:r w:rsidRPr="00A155B9">
                    <w:t>-do partner</w:t>
                  </w:r>
                </w:p>
                <w:p w:rsidR="00A155B9" w:rsidRPr="00A155B9" w:rsidRDefault="00A155B9" w:rsidP="00492543">
                  <w:pPr>
                    <w:pStyle w:val="NoSpacing"/>
                  </w:pPr>
                </w:p>
                <w:p w:rsidR="00A155B9" w:rsidRPr="00A155B9" w:rsidRDefault="00A155B9" w:rsidP="00492543">
                  <w:pPr>
                    <w:pStyle w:val="NoSpacing"/>
                  </w:pPr>
                  <w:r w:rsidRPr="00A155B9">
                    <w:t>8 Bars</w:t>
                  </w:r>
                  <w:r w:rsidRPr="00A155B9">
                    <w:tab/>
                  </w:r>
                  <w:r>
                    <w:t xml:space="preserve">      </w:t>
                  </w:r>
                  <w:r w:rsidRPr="00A155B9">
                    <w:t>Circle up Balance twice Circle left</w:t>
                  </w:r>
                </w:p>
                <w:p w:rsidR="00A155B9" w:rsidRPr="00A155B9" w:rsidRDefault="00A155B9" w:rsidP="00492543">
                  <w:pPr>
                    <w:pStyle w:val="NoSpacing"/>
                  </w:pPr>
                </w:p>
                <w:p w:rsidR="00A155B9" w:rsidRPr="00A155B9" w:rsidRDefault="00A155B9" w:rsidP="00492543">
                  <w:pPr>
                    <w:pStyle w:val="NoSpacing"/>
                  </w:pPr>
                  <w:r w:rsidRPr="00A155B9">
                    <w:t>8 Bars</w:t>
                  </w:r>
                  <w:r w:rsidRPr="00A155B9">
                    <w:tab/>
                  </w:r>
                  <w:r>
                    <w:t xml:space="preserve">       </w:t>
                  </w:r>
                  <w:r w:rsidRPr="00A155B9">
                    <w:t>Balance twice circle right</w:t>
                  </w:r>
                </w:p>
                <w:p w:rsidR="00A155B9" w:rsidRPr="00A155B9" w:rsidRDefault="00A155B9" w:rsidP="00492543">
                  <w:pPr>
                    <w:pStyle w:val="NoSpacing"/>
                  </w:pPr>
                </w:p>
                <w:p w:rsidR="00A155B9" w:rsidRPr="00A155B9" w:rsidRDefault="00A155B9" w:rsidP="00492543">
                  <w:pPr>
                    <w:pStyle w:val="NoSpacing"/>
                  </w:pPr>
                  <w:r w:rsidRPr="00A155B9">
                    <w:t>8 Bars</w:t>
                  </w:r>
                  <w:r>
                    <w:t xml:space="preserve">          </w:t>
                  </w:r>
                  <w:r w:rsidRPr="00A155B9">
                    <w:t xml:space="preserve">Facing </w:t>
                  </w:r>
                  <w:proofErr w:type="spellStart"/>
                  <w:r w:rsidRPr="00A155B9">
                    <w:t>opposit</w:t>
                  </w:r>
                  <w:proofErr w:type="spellEnd"/>
                  <w:r w:rsidRPr="00A155B9">
                    <w:t xml:space="preserve"> </w:t>
                  </w:r>
                  <w:proofErr w:type="spellStart"/>
                  <w:r w:rsidRPr="00A155B9">
                    <w:t>cpl</w:t>
                  </w:r>
                  <w:proofErr w:type="spellEnd"/>
                  <w:r w:rsidRPr="00A155B9">
                    <w:t xml:space="preserve"> ladies link left elbow thru partner’s right elbow</w:t>
                  </w:r>
                </w:p>
                <w:p w:rsidR="00A155B9" w:rsidRPr="00A155B9" w:rsidRDefault="00A155B9" w:rsidP="00492543">
                  <w:pPr>
                    <w:pStyle w:val="NoSpacing"/>
                  </w:pPr>
                  <w:r w:rsidRPr="00A155B9">
                    <w:tab/>
                  </w:r>
                  <w:r>
                    <w:t xml:space="preserve">       </w:t>
                  </w:r>
                  <w:r w:rsidRPr="00A155B9">
                    <w:t>Men link left elbows and all wheel around to place</w:t>
                  </w:r>
                </w:p>
                <w:p w:rsidR="00A155B9" w:rsidRPr="00A155B9" w:rsidRDefault="00A155B9" w:rsidP="00492543">
                  <w:pPr>
                    <w:pStyle w:val="NoSpacing"/>
                  </w:pPr>
                  <w:r w:rsidRPr="00A155B9">
                    <w:tab/>
                    <w:t xml:space="preserve"> </w:t>
                  </w:r>
                  <w:r>
                    <w:t xml:space="preserve">     </w:t>
                  </w:r>
                  <w:r w:rsidRPr="00A155B9">
                    <w:t xml:space="preserve">and then promenade on to meet new </w:t>
                  </w:r>
                  <w:proofErr w:type="spellStart"/>
                  <w:r w:rsidRPr="00A155B9">
                    <w:t>cpl</w:t>
                  </w:r>
                  <w:proofErr w:type="spellEnd"/>
                </w:p>
                <w:p w:rsidR="00A155B9" w:rsidRPr="005A6DDF" w:rsidRDefault="00A155B9" w:rsidP="00492543">
                  <w:pPr>
                    <w:pStyle w:val="NoSpacing"/>
                  </w:pPr>
                </w:p>
                <w:p w:rsidR="005A6DDF" w:rsidRPr="0084233A" w:rsidRDefault="005A6DDF" w:rsidP="00492543">
                  <w:pPr>
                    <w:pStyle w:val="NoSpacing"/>
                  </w:pPr>
                </w:p>
                <w:p w:rsidR="00387EB6" w:rsidRPr="00B31835" w:rsidRDefault="00387EB6" w:rsidP="00492543">
                  <w:pPr>
                    <w:pStyle w:val="NoSpacing"/>
                  </w:pPr>
                </w:p>
                <w:p w:rsidR="00387EB6" w:rsidRPr="00B31835" w:rsidRDefault="00387EB6" w:rsidP="00492543">
                  <w:pPr>
                    <w:pStyle w:val="NoSpacing"/>
                  </w:pPr>
                </w:p>
                <w:p w:rsidR="00C85A09" w:rsidRPr="00C85A09" w:rsidRDefault="00C85A09" w:rsidP="00492543">
                  <w:pPr>
                    <w:pStyle w:val="NoSpacing"/>
                  </w:pPr>
                </w:p>
                <w:p w:rsidR="00C85A09" w:rsidRDefault="00C85A09" w:rsidP="00492543">
                  <w:pPr>
                    <w:pStyle w:val="NoSpacing"/>
                  </w:pPr>
                </w:p>
                <w:p w:rsidR="009C2260" w:rsidRDefault="009C2260" w:rsidP="00492543">
                  <w:pPr>
                    <w:pStyle w:val="NoSpacing"/>
                    <w:rPr>
                      <w:sz w:val="28"/>
                      <w:szCs w:val="28"/>
                    </w:rPr>
                  </w:pPr>
                </w:p>
                <w:p w:rsidR="009C2260" w:rsidRDefault="009C2260" w:rsidP="00492543">
                  <w:pPr>
                    <w:pStyle w:val="NoSpacing"/>
                  </w:pPr>
                </w:p>
                <w:p w:rsidR="009E4F3A" w:rsidRDefault="009E4F3A" w:rsidP="00492543">
                  <w:pPr>
                    <w:pStyle w:val="NoSpacing"/>
                  </w:pPr>
                </w:p>
                <w:p w:rsidR="00C111C2" w:rsidRPr="00C111C2" w:rsidRDefault="00C111C2" w:rsidP="00492543">
                  <w:pPr>
                    <w:pStyle w:val="NoSpacing"/>
                  </w:pPr>
                </w:p>
                <w:p w:rsidR="00C111C2" w:rsidRPr="00C111C2" w:rsidRDefault="00C111C2" w:rsidP="00492543">
                  <w:pPr>
                    <w:pStyle w:val="NoSpacing"/>
                  </w:pPr>
                </w:p>
                <w:p w:rsidR="00C111C2" w:rsidRPr="00C111C2" w:rsidRDefault="00C111C2" w:rsidP="00492543">
                  <w:pPr>
                    <w:pStyle w:val="NoSpacing"/>
                  </w:pPr>
                </w:p>
                <w:p w:rsidR="00E13F8A" w:rsidRPr="00BC56F8" w:rsidRDefault="00E13F8A" w:rsidP="00492543">
                  <w:pPr>
                    <w:pStyle w:val="NoSpacing"/>
                  </w:pPr>
                </w:p>
                <w:p w:rsidR="00BC56F8" w:rsidRDefault="00BC56F8" w:rsidP="00492543">
                  <w:pPr>
                    <w:pStyle w:val="NoSpacing"/>
                  </w:pPr>
                </w:p>
                <w:p w:rsidR="00847C97" w:rsidRPr="00D0103F" w:rsidRDefault="00847C97" w:rsidP="00492543">
                  <w:pPr>
                    <w:pStyle w:val="NoSpacing"/>
                  </w:pPr>
                </w:p>
                <w:p w:rsidR="00D0103F" w:rsidRPr="00D0103F" w:rsidRDefault="00D0103F" w:rsidP="00492543">
                  <w:pPr>
                    <w:pStyle w:val="NoSpacing"/>
                  </w:pPr>
                </w:p>
                <w:p w:rsidR="003936E4" w:rsidRPr="00D0103F" w:rsidRDefault="003936E4" w:rsidP="00492543">
                  <w:pPr>
                    <w:pStyle w:val="NoSpacing"/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3936E4" w:rsidRPr="00D0103F" w:rsidRDefault="003936E4" w:rsidP="00F21A88">
                  <w:pPr>
                    <w:snapToGrid w:val="0"/>
                    <w:rPr>
                      <w:rFonts w:ascii="Calibri" w:eastAsia="Calibri" w:hAnsi="Calibri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D0103F" w:rsidRPr="00D0103F" w:rsidTr="00F21A88">
              <w:tc>
                <w:tcPr>
                  <w:tcW w:w="8209" w:type="dxa"/>
                  <w:shd w:val="clear" w:color="auto" w:fill="auto"/>
                </w:tcPr>
                <w:p w:rsidR="00D0103F" w:rsidRPr="00D0103F" w:rsidRDefault="00D0103F" w:rsidP="00492543">
                  <w:pPr>
                    <w:pStyle w:val="NoSpacing"/>
                  </w:pPr>
                  <w:r>
                    <w:lastRenderedPageBreak/>
                    <w:t xml:space="preserve">  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D0103F" w:rsidRPr="00D0103F" w:rsidRDefault="00D0103F" w:rsidP="00F21A88">
                  <w:pPr>
                    <w:snapToGrid w:val="0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4E2468" w:rsidRPr="00D0103F" w:rsidRDefault="004E2468" w:rsidP="004E2468">
            <w:pPr>
              <w:pStyle w:val="NoSpacing"/>
              <w:rPr>
                <w:sz w:val="24"/>
                <w:szCs w:val="24"/>
              </w:rPr>
            </w:pPr>
          </w:p>
          <w:p w:rsidR="00EA7F3B" w:rsidRPr="00D0103F" w:rsidRDefault="00EA7F3B" w:rsidP="00EA7F3B">
            <w:pPr>
              <w:pStyle w:val="NoSpacing"/>
              <w:rPr>
                <w:sz w:val="24"/>
                <w:szCs w:val="24"/>
              </w:rPr>
            </w:pPr>
          </w:p>
          <w:p w:rsidR="00EA7F3B" w:rsidRPr="00D0103F" w:rsidRDefault="00EA7F3B" w:rsidP="00EA7F3B">
            <w:pPr>
              <w:pStyle w:val="NoSpacing"/>
              <w:rPr>
                <w:sz w:val="24"/>
                <w:szCs w:val="24"/>
              </w:rPr>
            </w:pPr>
          </w:p>
          <w:p w:rsidR="003D4540" w:rsidRPr="00D0103F" w:rsidRDefault="003D4540" w:rsidP="00F21A88">
            <w:pPr>
              <w:rPr>
                <w:sz w:val="24"/>
                <w:szCs w:val="24"/>
              </w:rPr>
            </w:pPr>
          </w:p>
        </w:tc>
        <w:tc>
          <w:tcPr>
            <w:tcW w:w="71" w:type="dxa"/>
            <w:shd w:val="clear" w:color="auto" w:fill="auto"/>
          </w:tcPr>
          <w:p w:rsidR="003D4540" w:rsidRPr="00D0103F" w:rsidRDefault="003D4540" w:rsidP="00F21A88">
            <w:pPr>
              <w:rPr>
                <w:sz w:val="24"/>
                <w:szCs w:val="24"/>
              </w:rPr>
            </w:pPr>
          </w:p>
        </w:tc>
      </w:tr>
    </w:tbl>
    <w:p w:rsidR="003D4540" w:rsidRDefault="003D4540"/>
    <w:p w:rsidR="003D4540" w:rsidRDefault="003D4540" w:rsidP="003D4540">
      <w:pPr>
        <w:pStyle w:val="NoSpacing"/>
      </w:pPr>
    </w:p>
    <w:sectPr w:rsidR="003D4540" w:rsidSect="00A464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4540"/>
    <w:rsid w:val="00003B7B"/>
    <w:rsid w:val="00133A81"/>
    <w:rsid w:val="00184546"/>
    <w:rsid w:val="002A3724"/>
    <w:rsid w:val="002C24CD"/>
    <w:rsid w:val="00387EB6"/>
    <w:rsid w:val="003936E4"/>
    <w:rsid w:val="003D4540"/>
    <w:rsid w:val="00492543"/>
    <w:rsid w:val="004C6071"/>
    <w:rsid w:val="004E00BF"/>
    <w:rsid w:val="004E2468"/>
    <w:rsid w:val="005511F1"/>
    <w:rsid w:val="005A6DDF"/>
    <w:rsid w:val="00706C42"/>
    <w:rsid w:val="00723A2C"/>
    <w:rsid w:val="00735B42"/>
    <w:rsid w:val="00847C97"/>
    <w:rsid w:val="00992A6C"/>
    <w:rsid w:val="00994BC9"/>
    <w:rsid w:val="009C2260"/>
    <w:rsid w:val="009E4F3A"/>
    <w:rsid w:val="00A04FEE"/>
    <w:rsid w:val="00A155B9"/>
    <w:rsid w:val="00A4648C"/>
    <w:rsid w:val="00B31835"/>
    <w:rsid w:val="00BC56F8"/>
    <w:rsid w:val="00C111C2"/>
    <w:rsid w:val="00C51C2B"/>
    <w:rsid w:val="00C85A09"/>
    <w:rsid w:val="00D0103F"/>
    <w:rsid w:val="00D93287"/>
    <w:rsid w:val="00E13F8A"/>
    <w:rsid w:val="00E91F78"/>
    <w:rsid w:val="00EA7F3B"/>
    <w:rsid w:val="00F67499"/>
    <w:rsid w:val="00FB7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48C"/>
  </w:style>
  <w:style w:type="paragraph" w:styleId="Heading1">
    <w:name w:val="heading 1"/>
    <w:basedOn w:val="Normal"/>
    <w:next w:val="Normal"/>
    <w:link w:val="Heading1Char"/>
    <w:qFormat/>
    <w:rsid w:val="003D4540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32"/>
      <w:u w:val="single"/>
      <w:lang w:val="en-US"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A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4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45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3D4540"/>
    <w:rPr>
      <w:rFonts w:ascii="Times New Roman" w:eastAsia="Times New Roman" w:hAnsi="Times New Roman" w:cs="Times New Roman"/>
      <w:b/>
      <w:sz w:val="28"/>
      <w:szCs w:val="32"/>
      <w:u w:val="single"/>
      <w:lang w:val="en-US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A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4C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BFDFD-A445-47C8-89CA-2065D23B6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2381</Words>
  <Characters>13574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Coral</cp:lastModifiedBy>
  <cp:revision>2</cp:revision>
  <dcterms:created xsi:type="dcterms:W3CDTF">2018-08-09T05:17:00Z</dcterms:created>
  <dcterms:modified xsi:type="dcterms:W3CDTF">2018-08-09T05:17:00Z</dcterms:modified>
</cp:coreProperties>
</file>